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 меня всегда плохо с ориентированием, госпожа, вы, конечно, этого не знаете, но это факт, и я ничего не могу с этим поделать, — неопрятный мужчина поправил очки, изображая невинное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недовольный заключенным между нами контрактом слуги, намеренно забрался сюда? — Кукла слегка приподняла веко, произнося слова неторопливо и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вздрогнул и поспешно ответил:</w:t>
      </w:r>
    </w:p>
    <w:p w:rsidR="00BB20FC" w:rsidRPr="00357A74" w:rsidRDefault="00357A74" w:rsidP="00BB20FC">
      <w:pPr>
        <w:jc w:val="left"/>
        <w:rPr>
          <w:sz w:val="28"/>
          <w:lang w:val="en-US"/>
        </w:rPr>
      </w:pPr>
      <w:r w:rsidRPr="00357A74">
        <w:rPr>
          <w:sz w:val="28"/>
          <w:lang w:val="en-US"/>
        </w:rPr>
        <w:t>— Нет-нет, я не смею, правда не смею, госпожа. Пожалуйста, укажите мне верный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столкнуться с этим зловещим существом было чистой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вместе со своими подчиненными бежал, как раз проходя мимо Леса эльфов. Изначально они планировали прокрасться по окраине леса, ведь члены Гильдии магов не осмеливались заходить вглубь. У Сюй Яня была алхимическая аппаратура, способная скрыть их от эльфийского обнаружения. Если бы они действовали осторожно и не углублялись в лес, то могли бы безопасно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черт возьми, по неизвестной причине, едва они достигли окраины леса, как увидели эльфов, готовых к обороне.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эльфы появлялись на окраине леса раз в месяц-два, так почему же сейчас их было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готов был сойти с ума. С одной стороны — приближающиеся преследователи, с другой — эльфийские стражи. В отчаянии они бросились в глухие места, надеясь оторваться от погони.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Преследуя их, Сюй Янь случайно активировал магический круг в пещере, который телепортировал его под землю. Он потерял своих людей и оказался под угрозой алхимической куклы, заставившей его подписать контракт 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кукла, называвшая себя Ли Цзи из Бездны Нежити, хоть и выглядела как игрушка, была чрезвычайно могущественной. Когда Сюй Янь отказался подчиняться, она использовала ментальную магию, чтобы заставить его страдать на грани жизни и смерти. В полубессознательном состоянии он подписал контракт, который, якобы, должен был дать ему огромную силу и сделать Рыцарем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там Рыцарь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Сюй Яня, пробудившего магию нежити и ставшего некромантом, жизнь и так была тяжелой. Если бы не полезность некромантии, его бы уже давно казнили в ходе чисток Гильдии магов. А теперь стать Рыцарем смерти и связаться с Ли Цзи из Бездны Нежити? Это было равносильно самоубийству!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жалобы были подавлены жесткими методами Ли Цзи. Пробудившаяся из Бездны Нежити, она с трудом нашла некроманта. Людей, пробудивших магию нежити, сейчас крайне мало, поэтому, несмотря на слабость и нежелание Сюй Яня становиться Рыцарем смерти, она не собиралась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Эры Богов таким существам, как Ли Цзи, чтобы ходить среди людей, необходим был Посланник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магии служил щитом, скрывавшим их от сознания Магического континента. Без такого контрактника Ли Цзи пришлось бы вернуться в Бездну Нежити и снова погрузиться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чувствовал себя несчастным, но Ли Цзи была еще более несчастна.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искренне не могла понять, как мир изменился за время ее сна. Раньше Посланник магии был престижной профессией, а теперь кто-то осмеливается презирать титул Рыцаря смерти! Ли Цзи с трудом верила в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лениво зевнула. Война в человеческом мире закончилась, и энергия смерти становилась все слабее. Существа, питающиеся энергией нежити, постепенно теряли силу, и даже пробудившись, не могли достичь былого могущества.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имело значения. Этот мир и так не мог выдержать столько могущественных существ. Даже Святые магии становились все реже, ведь мир снова достиг критической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времена Посланники магии становились крайне важны. Ради выживания расы нежити, даже если этот неудачник ей не нравился, Ли Цзи не собиралась его отпускать. Более того, она собиралась защищать его и помогать ему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слуга. Впереди я чувствую знакомую ауру. Ах, как давно это было, — Ли Цзи подняла руку, зевнув, и лениво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«слуга» Сюй Янь услышал впервые. Его лицо побледнело, но, понимая, что его жизнь в руках этой колдуньи, он смиренно ответил:</w:t>
      </w:r>
    </w:p>
    <w:p w:rsidR="00BB20FC" w:rsidRPr="00357A74" w:rsidRDefault="00357A74" w:rsidP="00BB20FC">
      <w:pPr>
        <w:jc w:val="left"/>
        <w:rPr>
          <w:sz w:val="28"/>
          <w:lang w:val="en-US"/>
        </w:rPr>
      </w:pPr>
      <w:r w:rsidRPr="00357A74">
        <w:rPr>
          <w:sz w:val="28"/>
          <w:lang w:val="en-US"/>
        </w:rPr>
        <w:t>— Как прикажете, госпожа Ли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жестким контролем Ли Цзи Сюй Янь быстро достиг цели. Увидев перед собой дорогу, перекрытую огромным камнем, он в отчаянии воскликнул:</w:t>
      </w:r>
    </w:p>
    <w:p w:rsidR="00BB20FC" w:rsidRPr="00357A74" w:rsidRDefault="00357A74" w:rsidP="00BB20FC">
      <w:pPr>
        <w:jc w:val="left"/>
        <w:rPr>
          <w:sz w:val="28"/>
          <w:lang w:val="en-US"/>
        </w:rPr>
      </w:pPr>
      <w:r w:rsidRPr="00357A74">
        <w:rPr>
          <w:sz w:val="28"/>
          <w:lang w:val="en-US"/>
        </w:rPr>
        <w:t>— Госпожа Ли Цзи, это тупик! Здесь нет пути. Ваш знакомый — это этот камень? Очень странный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 усмехнулась:</w:t>
      </w:r>
    </w:p>
    <w:p w:rsidR="00BB20FC" w:rsidRPr="00357A74" w:rsidRDefault="00357A74" w:rsidP="00BB20FC">
      <w:pPr>
        <w:jc w:val="left"/>
        <w:rPr>
          <w:sz w:val="28"/>
          <w:lang w:val="en-US"/>
        </w:rPr>
      </w:pPr>
      <w:r w:rsidRPr="00357A74">
        <w:rPr>
          <w:sz w:val="28"/>
          <w:lang w:val="en-US"/>
        </w:rPr>
        <w:t>— Глупец, заткнись! Твоя глупость раздражает меня. Пока я не превратила тебя в труп, не произноси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послушно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 закрыла глаза, используя ментальную силу, чтобы исследовать руины за камнем. Через мгновение она с сожалением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опоздала. Это действительно были руины, оставленные драконами, но, к несчастью, это было место, где драконы выбирали своих Посланников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здесь не было кандидата, она могла бы забрать кости дракона и создать костяного дракона, что было бы отличной идеей. Заодно можно было бы доставить неприятности эльфам, которые в свое время объединились с людьми, чтобы изгнать ее расу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Кости дракона излучали энергию, подавляющую силу магических существ вокруг Леса эльфов. Забрав кости, магические существа, лишенные подавления, быстро усилятся, и даже если не уничтожат всех эльфов, то нанесут им серьезный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драконы уже выбрали Посланника магии, и тот проходил испытания. Кости дракона теперь тронуть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 чувствовала глубокое сожаление, но у нее были неплохие отношения с драконами. Хотя она и ненавидела эльфов, это была естественная вражда, но у нее не было вражды с драконами, и она не хотела мешать их традиции выбора Посланника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наше время найти подходящего Посланника магии было крайне сложно! Ли Цзи посмотрела на глуповатого Сюй Яня и с грустью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благодаря удаче Цинь Чжунъюаня, эльфы неожиданно избежали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глупец, возвращайся, пойдем в другую сторону. Теперь можешь говорить, — приказала Ли Цзи, видя, как Сюй Янь хочет что-то сказать, и милостиво разрешила ему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сможем покинуть Лес эльфов? — с надеждой спросил Сюй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 закрыла глаза:</w:t>
      </w:r>
    </w:p>
    <w:p w:rsidR="00BB20FC" w:rsidRPr="00357A74" w:rsidRDefault="00357A74" w:rsidP="00BB20FC">
      <w:pPr>
        <w:jc w:val="left"/>
        <w:rPr>
          <w:sz w:val="28"/>
          <w:lang w:val="en-US"/>
        </w:rPr>
      </w:pPr>
      <w:r w:rsidRPr="00357A74">
        <w:rPr>
          <w:sz w:val="28"/>
          <w:lang w:val="en-US"/>
        </w:rPr>
        <w:t>— Если повезет, через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подземный проход проходил через самое сердце эльфийских земель, и она собиралась воспользоваться этим, чтобы преподнести эльфам «подарок» в благодарность за то, что тысячи лет назад они изгнали расу нежити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не знал о страшных планах своей госпожи, но, услышав, что сможет выжить, с радостью замолчал и осторожно положил Ли Цзи в карман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Сюй Янь ушел, за камнем, в подводном пространстве, древний дракон слегка повернул голову, словно почувствовав присутствие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гости быстро ушли, и древний дракон вернул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человек с магическим пистолетом, сделанным из кости дракона, нажал на курок. Пуля, сделанная из кости дракона, пронзила нападающего прозрачного магического зверя, который с воплем исчез, оставив после себя окровавленную драконью чешую.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дракон погладил подбородок:</w:t>
      </w:r>
    </w:p>
    <w:p w:rsidR="00BB20FC" w:rsidRPr="00357A74" w:rsidRDefault="00357A74" w:rsidP="00BB20FC">
      <w:pPr>
        <w:jc w:val="left"/>
        <w:rPr>
          <w:sz w:val="28"/>
          <w:lang w:val="en-US"/>
        </w:rPr>
      </w:pPr>
      <w:r w:rsidRPr="00357A74">
        <w:rPr>
          <w:sz w:val="28"/>
          <w:lang w:val="en-US"/>
        </w:rPr>
        <w:t>— Вот что может алхимия. Люди действительно талантливы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Магический пистолет был новинкой и пока не был распространен, но Цинь Чжунъюань прибыл из будущего, где магические пистолеты уже были усовершенствованы и использовались в войнах против магических существ. Он знал, как их создавать.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Магический пистолет, сделанный из кости дракона, был невероятно эффективен.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магический пистолет стрелял без промаха, Цинь Чжунъюань был покрыт 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тронул кость дракона, казавшиеся безобидными чешуйки превратились в бешеных магических зверей, чья сила атаки усилилась. У них открылись три глаза, способные наносить ментальные атаки. Цинь Чжунъюань, не ожидая этого, на мгновение потерял сознание. Если бы не его сильная ментальная сила, он бы уже был разорван на куски магическими зверями.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http://bllate.org/book/15112/1334867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