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перебрав в голове все возможные варианты, естественно улыбнулся и подмигнул Цинь Чжунъюаню: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это ты меня спас? Где мы? Я действительно смогу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Линь Сюня, его выражение лица изменилось, и он, не говоря ни слова, осторожно положил Линь Сюня на землю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земле, Линь Сюнь не понимал, что произошло. Он моргнул, и его лицо мгновенно потемнело — неужели Цинь Чжунъюань понял, что он тоже вернулся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Чжунъюань поспешил к верховному жрецу эльфов,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пожалуйста, проверьте моего спутника. Я думаю, его духовное тело тоже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Лес эльфов, Цинь Чжунъюань представил Линь Сюня как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длинными, доходящими до лодыжек, волосами, услышав это, слегка нахмурился, его золотые глаза выразили недоумение, а голос звучал мягко, как у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Я тщательно проверял. Духовное тело вашего супруга очень устойчиво, даже более устойчиво, чем у большинства рас. Его кровь дракона пробудилась, и духовное тело эволюционирует в сторону драконьего. Нет никаких признаков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супруг, проснувшись, выглядит очень странно, — нахмурился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Древу Жизни, зоркий жрец эльфов и Цинь Чжунъюань издалека увидели, как Линь Сюнь, надув щёки, злобно сжимает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слегка нахмурился, его лицо выразило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его духовное тело повреждено?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молчал — такой Линь Сюнь был ему знаком. Видимо,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Сюнь услышал голос жреца и мгновенно изменил выражение лица, натянув сладкую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Чжунъюань, ты вернулся? Куда ты уходил? Мне было так страшно одной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почувствовал, будто в него ударила молния. Он повернулся к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проверьте его ещё раз. Мой супруг, кажется,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печально сказал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услышав голос Цинь Чжунъюаня и девушки, изо всех сил подавил гнев и тревогу, сохраняя на лице мягкую и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подошли, и кто-то присел рядом. Линь Сюнь увидел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волосы ниспадали на плечи, золотые глаза сияли мягким светом, белое платье и серебряная корона в волосах, острые уши, выглядывающие из-под локонов — перед ним была прекрасная эльфийка, чья красота могла остановить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лицо, Линь Сюнь сначала удивился, а затем почувствовал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думал, у этого старого козла какие-то важные дела, а он побежал к красивой эльфийке! Бросил меня здесь одного, чтобы встретиться с ней. Ну конечно, этот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снова рассердился, яростно взглянув на Цинь Чжунъюаня. Но, вспомнив, что нужно сохранять маску, он быстро убрал гнев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Сюнь меняет выражение лица, жрец стал ещё более сострадательным: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видимо, у него действительно серьёзные повреждения, которые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Эльфийка положила руку на лоб Линь Сюня, закрыла глаза и начала исследовать его тело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открыла глаза, её золотые глаза выразили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восстанавливается хорошо. Духовное тело не повреждено, более того, оно стало ещё устойчивее.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ошиблась? Ваш супруг, кажется, восстанавливается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на Линь Сюня, на его фальшивую улыбку,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преосвященство, вы не ошиблись. Просто мой супруг, вероятно, в плохом настроении и поэтому ведёт себя странно. Я останусь с ним,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встал, на его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Я зайду позже, чтобы проверить состояние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поклонился жрецу, тот элегантно ответил на поклон и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жреца взглядом, Цинь Чжунъюань опустился рядом с Линь Сюнем, заметив его удивлённое выражение и горящие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Ты же слышал, — Цинь Чжунъюань не понимал, о чём думал Линь Сюнь, и, присев, потянул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облизнул губы, смотря на Цинь Чжунъюаня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ещё не понял, что я восстановил память!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Чжунъюань, не понимая, почему Линь Сюнь так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сделку с эльфами, чтобы они вылечили Линь Сюня. Для того чтобы Линь Сюнь мог воспользоваться силой Древа Жизни, Цинь Чжунъюань представил его как своего супруга, так как эльфы не вмешиваются в дела людей, но требуют подтверждения духовной связи между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знал об особенностях эльфов и о сделке Цинь Чжунъюаня. Он просто радовался, что пока ему ничего не угрожает,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видя его радость, не понимал причин, но, улыбнувшись,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скоро поправишься. Когда выздоровеешь, мы уйдём из Леса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был без сознания долгое время. Его раны были слишком серьёзны, и жрец эльфов использовал воду из источника жизни, созданного Древом Жизни, чтобы спасти его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осознавал, как долго он спал, но всё это время Цинь Чжунъюань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Линь Сюнь очнулся, Цинь Чжунъюань не мог сдержать радости и стал особенно нежен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поцелуй на лбу, Линь Сюнь ощутил странное сжатие в горле. Он не понимал, что это за чувство, но оно было необычным, и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Вэй Лин царапнул его сердце, он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неловко облизнул губы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так хорошо к нему относится только потому, что они спали вместе, и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магические существа — все одинаковы. Если секс доставляет удовольствие, они начинают хорошо относиться к партнёру, особенно люди, которые называют это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Чжунъюаню это нравится, то Линь Сюнь сможет использовать это, чтобы обмануть его, пока не будет готов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Цинь Чжунъюанем, в принципе, приятно. Линь Сюнь не пробовал этого в прошлой жизни, но в этой понял, что это неплохо. Он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он не может двигаться и не может спать с ним. В глазах Линь Сюня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знал, что в голове Линь Сюня крутятся ужасные мысли о том, как убить его после нескольких ночей вместе. Он даже чувствовал жалость к Линь Сюню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Под влиянием Древа Жизни и воды из источника жизни твоя кровь дракона эволюционировала, и ты восстанавливаешься быстрее. Под защитой Древа Жизни ты выздоровеешь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станет Великим магом, а его кровь дракона снова очистится, и магический талант Линь Сюня улучшится. Ядра единорогов не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задумался, считая это хорошей новостью. Увидев улыбку Цинь Чжунъюаня, он, поддавшись импульсу, надул губы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