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решил отправиться к эльфам, чтобы Линь Сюнь некоторое время восстанавливался под Древом Жизни. Пока в нем теплится жизнь, под защитой материнского дерева эльфов и в водах источника жизни, его можно будет вернуть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крайне недружелюбны к чужакам, а Древо Жизни и вовсе запрещает приближаться к себе посторонним. Однако Цинь Чжунъюань был уверен, что сможет договориться с эльфами.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направился к ближайшему магическому порталу.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магический портал можно было добраться до Леса эльфов. Для активации портала требовался особый знак. Цинь Чжунъюань оплатил стоимость передачи, достал зеленую ветвь и, держа Линь Сюня на руках, шагнул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круг загорелся, и эльфы, охранявшие портал, с удивлением наблюдали, как ветвь постепенно превращалась в пепел, ощущая исходящую от нее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Матерь-дерево, неужели это ветвь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Чжэнь Жань должна была пройти тест на магическую силу, и король с королевой ждали прихода Святого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невероятно горд. Он с любовью смотрел на свою дочь, которая играла, кусая пальчик, и думал о том, какое мудрое решение он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 своего полукровного сына, не только получил множество выгод, но и обеспечил своей любимой дочери учителя — Святого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Великого Святого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континенте было всего двенадцать Святых магии, и сколько гениев мечтали стать их учениками, но не могли. А его дочь с самого рождения получила благосклонность Святого магии, и он, отдав этого полукровного ублюдка, получил обещание, что Святой магии лично будет обучать его дочь, когда ей исполнится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тоже гордилась. Она с любовью смотрела на дочь, улыбаясь, ее красивое лицо буквально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обожал свою жену, а его дочь была похожа на первую красавицу королевства — хотя и только среди обычных людей. Но в отличие от королевы, она была еще и магическим гением. Такая талантливая и красивая дочь, несомненно, станет гордостью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с дочерью, слушая ее смех, и ждали прибытия Святого магии, чтобы он выбрал учителя для их дочери и, самое главное, провел тест на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назначенный час с Вэй Лином уже подходил к концу. Король начал нервничать и подозвал стражника, отдав несколько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сидела с достоинством, глядя на короля. Хотя на ее лице все еще играла улыбка, в глазах мелькнула едва заметная тень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начальник охраны поспешно подошел к королю и что-то шепнул ему на ухо. Лицо короля изменилось, в его глазах читались растерянность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случилось? — Королева протянула руку и мягко коснулась руки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посмотрел на любимую жену, затем на дочь и тяжело произнес:</w:t>
      </w:r>
    </w:p>
    <w:p w:rsidR="00BB20FC" w:rsidRPr="00357A74" w:rsidRDefault="00357A74" w:rsidP="00BB20FC">
      <w:pPr>
        <w:jc w:val="left"/>
        <w:rPr>
          <w:sz w:val="28"/>
          <w:lang w:val="en-US"/>
        </w:rPr>
      </w:pPr>
      <w:r w:rsidRPr="00357A74">
        <w:rPr>
          <w:sz w:val="28"/>
          <w:lang w:val="en-US"/>
        </w:rPr>
        <w:t>— В комнате того ублюдка что-то случилось. Там следы магической атаки и много разрушений. Возможно,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был тоже ребенком короля, но лишь незаконнорожденным, и его нельзя было сравнивать с четырьмя детьми от предыдущих королев. Нынешняя королева ненавидела Линь Сюня, поэтому король без зазрения совести называл его ублюдком в присутствии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королевы не дрогнуло, но в глазах явно читалось презрение, хотя было непонятно, к кому оно относилось — к королю или к тому, кто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Вэй Лин лично занимался им. Как он мог сбежать? Дорогой мой, ты слишком волнуешься, — королева слегка повысила голос, в ее тоне звучала легкая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успокоился. Он погладил щеку дочери и мягко сказал:</w:t>
      </w:r>
    </w:p>
    <w:p w:rsidR="00BB20FC" w:rsidRPr="00357A74" w:rsidRDefault="00357A74" w:rsidP="00BB20FC">
      <w:pPr>
        <w:jc w:val="left"/>
        <w:rPr>
          <w:sz w:val="28"/>
          <w:lang w:val="en-US"/>
        </w:rPr>
      </w:pPr>
      <w:r w:rsidRPr="00357A74">
        <w:rPr>
          <w:sz w:val="28"/>
          <w:lang w:val="en-US"/>
        </w:rPr>
        <w:t>— Да,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празднование дня рождения принцессы продолжалось. Все знатные особы ждали прибытия Святого магии. Уже прошло назначенное время, но он все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вдруг в зале ощутилась мощная магическая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наконец прибыл! — Король и королева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преклонили колени, смиренно ожидая появления величайшего мага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раздался громовой голос, наполненный магией:</w:t>
      </w:r>
    </w:p>
    <w:p w:rsidR="00BB20FC" w:rsidRPr="00357A74" w:rsidRDefault="00357A74" w:rsidP="00BB20FC">
      <w:pPr>
        <w:jc w:val="left"/>
        <w:rPr>
          <w:sz w:val="28"/>
          <w:lang w:val="en-US"/>
        </w:rPr>
      </w:pPr>
      <w:r w:rsidRPr="00357A74">
        <w:rPr>
          <w:sz w:val="28"/>
          <w:lang w:val="en-US"/>
        </w:rPr>
        <w:t>— Где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вложенная в эти слова, обрушилась на всех присутствующих. Независимо от того, были ли они магами или обычными людьми, все почувствовали удар, многие начали истекать кровью, а простые люди и вовсе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королева и принцесса были защищены высокоуровневыми магическими артефактами, что спасло их от участи остальных. Однако их лица, полные радости, сменились ужасом, когда они устремили взгляды на центр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появилась старая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яростью оглядел всех присутствующих, а затем гневно посмотрел на короля и королеву, крича:</w:t>
      </w:r>
    </w:p>
    <w:p w:rsidR="00BB20FC" w:rsidRPr="00357A74" w:rsidRDefault="00357A74" w:rsidP="00BB20FC">
      <w:pPr>
        <w:jc w:val="left"/>
        <w:rPr>
          <w:sz w:val="28"/>
          <w:lang w:val="en-US"/>
        </w:rPr>
      </w:pPr>
      <w:r w:rsidRPr="00357A74">
        <w:rPr>
          <w:sz w:val="28"/>
          <w:lang w:val="en-US"/>
        </w:rPr>
        <w:t>— Где мой ребенок, один из величайших Святых магии,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старик с седыми волосами — отец Вэй Лина, самый старый из Святых магии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крик, наполненный мощной магией, разбил магические артефакты на короле и королеве. Они отлетели назад, ударившись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лежа на полу, истекая кровью, поспешно заговорил:</w:t>
      </w:r>
    </w:p>
    <w:p w:rsidR="00BB20FC" w:rsidRPr="00357A74" w:rsidRDefault="00357A74" w:rsidP="00BB20FC">
      <w:pPr>
        <w:jc w:val="left"/>
        <w:rPr>
          <w:sz w:val="28"/>
          <w:lang w:val="en-US"/>
        </w:rPr>
      </w:pPr>
      <w:r w:rsidRPr="00357A74">
        <w:rPr>
          <w:sz w:val="28"/>
          <w:lang w:val="en-US"/>
        </w:rPr>
        <w:t>— Ваше Святейшество, я не видел Вэй Лина! Мы ждали его прибытия, чтобы он провел обряд для моей дочери. Но он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в ужасе. Хотя он и был магом, его талант был ограничен, и он оставался всего лишь великим магом. Для Святого магии он был не более чем муравьем.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Вэй Лина, Вэй Сюаньчэн, был известен уже много лет. Будучи самым старым из двенадцати Святых магии, он давно удалился от дел, ища возможность прорыва. Большинство его сверстников либо умерли от старости, либо достигли уровня Бога магии и покинули этот мир. Он же остался, и единственным, что его волновало, был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Вэй Лин, будучи Святым магии, не нуждается в его заботе, но совсем недавно он почувствовал тревогу. Магический кристалл, который он оставил сыну, разбился, и он ясно понял, что его сын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прибыл на место смерти Вэй Лина, но ничего не нашел. Даже магическое сканирование не дало никаких следов или изображений. Кто-то полностью стер все следы смерти Вэй Лина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умер в роскошной комнате дворца, и Вэй Сюаньчэн был уверен, что его смерть связана с королевской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 ярость, желая убить всех на месте, но задавал вопросы, надеясь получить хоть какую-то информацию. В конце концов, эти люди не обладали силой, чтобы убить Святого магии и стереть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короля не дали никаких зацепок, и Вэй Сюаньчэн закричал:</w:t>
      </w:r>
    </w:p>
    <w:p w:rsidR="00BB20FC" w:rsidRPr="00357A74" w:rsidRDefault="00357A74" w:rsidP="00BB20FC">
      <w:pPr>
        <w:jc w:val="left"/>
        <w:rPr>
          <w:sz w:val="28"/>
          <w:lang w:val="en-US"/>
        </w:rPr>
      </w:pPr>
      <w:r w:rsidRPr="00357A74">
        <w:rPr>
          <w:sz w:val="28"/>
          <w:lang w:val="en-US"/>
        </w:rPr>
        <w:t>— Кто убил моего Лина? Моего ребенка! Кто посмел убить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наполненный магией, обрушился на всех присутствующих. Люди падали, истекая кровью, а король и королева активировали все свои магические свитки,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крепко держала дочь, активировав магический защитный свиток, оставленный ей Вэй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увидела, как Вэй Сюаньчэн смотрит на нее с ледяной ненавистью. Сердце королевы сжалось, и она бросилась вперед, подняв дочь:</w:t>
      </w:r>
    </w:p>
    <w:p w:rsidR="00BB20FC" w:rsidRPr="00357A74" w:rsidRDefault="00357A74" w:rsidP="00BB20FC">
      <w:pPr>
        <w:jc w:val="left"/>
        <w:rPr>
          <w:sz w:val="28"/>
          <w:lang w:val="en-US"/>
        </w:rPr>
      </w:pPr>
      <w:r w:rsidRPr="00357A74">
        <w:rPr>
          <w:sz w:val="28"/>
          <w:lang w:val="en-US"/>
        </w:rPr>
        <w:t>— Господин, это ребенок Вэй Лина! Прошу вас, ради Вэй Лина,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Сюаньчэн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едва державшийся на ногах, с ужасом посмотрел на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держа ребенка, ухватилась за одежду Вэй Сюаньчэна:</w:t>
      </w:r>
    </w:p>
    <w:p w:rsidR="00BB20FC" w:rsidRPr="00357A74" w:rsidRDefault="00357A74" w:rsidP="00BB20FC">
      <w:pPr>
        <w:jc w:val="left"/>
        <w:rPr>
          <w:sz w:val="28"/>
          <w:lang w:val="en-US"/>
        </w:rPr>
      </w:pPr>
      <w:r w:rsidRPr="00357A74">
        <w:rPr>
          <w:sz w:val="28"/>
          <w:lang w:val="en-US"/>
        </w:rPr>
        <w:t>— Ваше Святейшество, проверьте, это действительно ребенок Вэй Лина! Он сам говорил, что этот ребенок унаследовал его кровь.</w:t>
      </w:r>
    </w:p>
    <w:p w:rsidR="00BB20FC" w:rsidRPr="00357A74" w:rsidRDefault="00357A74" w:rsidP="00BB20FC">
      <w:pPr>
        <w:jc w:val="left"/>
        <w:rPr>
          <w:sz w:val="28"/>
          <w:lang w:val="en-US"/>
        </w:rPr>
      </w:pPr>
      <w:r w:rsidRPr="00357A74">
        <w:rPr>
          <w:sz w:val="28"/>
          <w:lang w:val="en-US"/>
        </w:rPr>
        <w:t>— Он лично обещал мне, что сегодня извлечет магическое ядро того полукровки дракона и передаст его нашей дочери, чтобы пробудить мощную кровь. Да, я знаю, Вэй Лин собирался извлечь магическое ядро и забрать кровь дракона у того полукровки, чтобы передать их моей дочери! Это точно тот ублюдок, полукровка дракона,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не мог поверить своим глазам. Он посмотрел на женщину, которую так любил, и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