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Носен, услышав приказ, лишь на мгновение замешкался, но затем, стиснув зубы, нанёс сильный удар. Однако, прежде чем атака достигла Линь Сюня, магический круг активировался, и Вэй Лин пошатнулся, на его теле появилась огромная рана, пронзившая половину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Носен вздрогнул, в страхе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не понимал, что происходит. Он посмотрел на Линь Сюня, который, улыбаясь, поднял голову, его рот был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Видишь, я всего лишь внёс небольшие изменения в магический круг, который ты оставил на мне, и он принёс столько сюрпризов. Какой великий результат,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круг, который Вэй Лин наложил на тело и дух Линь Сюня, теперь стал орудием, сдерживающим могучего Святого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всё ещё парящий в воздухе под действием магического круга, медленно двинулся. Магические узоры, обвивающие его тело, зашевелились, словно верёвки. Юноша сделал шаг, его фигура опустилась чуть ниже. Он наклонил голову, глядя на искажённое злобой лицо Вэй Лина, и разразился диким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облизал кровь с губ. Треугольная кость дракона всё ещё парила над его головой. Он взглянул на неё, но не выразил никаких эмоций, а затем опустил взгляд на Вэй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давай поменяемся ролями. Ты — добыча, а я — охотник. Посмотрим, какой сюрприз нас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убью тебя! — безумно произнёс Линь Сюнь, вызывая у всех магов в комнате чувство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Носен и другие, опасаясь за раны Вэй Лина, не решались атаковать, лишь в панике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магическое зелье, чтобы вырубить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Носен и остальные достали несколько флаконов с магическими зельями. Приняв антидоты, они открыли флаконы и, используя магию, направили фиолетовый туман в сторону Линь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смеялся, его рука держала кинжал. Юноша, с безумным выражением лица, вонзил кинжал в сердце всё ещё неподвижного Вэй Лина, весело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игра началась! Игра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был странным. При соприкосновении с телом Вэй Лина он мгновенно растворился, проникнув в его сердце. Вэй Лин услышал треск — магическое ядро в его сердце было повреждено и начало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больше не мог сохранять спокойствие. В момент разрушения ядра он снова обрёл способность двигаться, но ему было не до того, чтобы сдерживать Линь Сюня. Он смотрел на своё сердце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магическое ядро, уничтоженное атакой мага, который даже не был Магистром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он ощутил, как магия начала вытекать из сердца, лишённого ядра. Вэй Лин не мог поверить в реальность происходящего. Когда он снова поднял голову, его лицо исказилось от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Что ты сделал! Ааааа! Убью тебя,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вырвался из уст Вэй Лина. Линь Сюнь, напротив,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Да, что я сделал? Я просто собрал останки божественного зверя, создал кинжал, спрятал его в своей душе и воткнул его в тебя,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Вэй Лина выплеснулась наружу, его магия сокрушительной волной обрушилась на комнату, сбивая с ног Носена и других магов. Они рухнули на пол, истекая кровью и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же стоял непоколебимо. Он протянул руки, словно обнимая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этого дня так долго! Ах, какая радость! Хахаха, посмотри на своё глупое лицо, ты похож на ободранную жабу.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поймал падающую кость дракона и прижал её к лицу, с восхищением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Драконы, драконья кровь… Сколько радости ты мне принёс, мой мёртвый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поцеловал белую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Вэй Лина безжалостно обрушивались на Линь Сюня, но тот, изменив магический круг на своём теле, перенаправлял их обратно. Вэй Лин рухнул на пол, получив мощный удар. Линь Сюнь, держа в руках череп, опустил взгляд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 не понимал, как всё дошло до этого. Он не мог осознать, как Линь Сюнь, слабый полукровка, которого он презирал, смог сделать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сделал шаг вперед, наклонив голову с наивным выражением лица, но его глаза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пора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опустилась на шею Вэй Лина, с силой сжимая её. Вэй Лин услышал хруст своего позвоночника, кровь хлынула из его рта. Он судорожно сжал пальцы, цепляясь за пол, но в конце концов его голова бессильно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магический камень на теле Вэй Лина вспыхнул и рассыпался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знал, что весть о смерти Вэй Лина уже распространилась, и его семья скоро прибудет. Но это не имело значения. Он наконец убил Вэй Лина.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безумный смех разнёсся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выступила изо рта Линь Сюня. Отсроченная атака, отразившаяся на нём, наконец достигла его тела. Святой магии оставался Святым магии, и, несмотря на все приготовления, часть магии всё же пробилась к нему, лишь слегка ослабленная.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Линь Сюня появились раны, его грудь впала внутрь.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вернулись к далёкому прошлому, к тому времени, когда он ещё не превратил себя 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прошёл тест на магические способности. Его выдающийся талант вызвал у него восторг. Он думал, что станет великим магом, что этот день станет поворотным моментом в его жизни. Но он не мог представить, что это станет началом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магическое ядро было вырвано, кровь выкачана. Раз за разом он балансировал на грани жизни и смерти, пока не сбежал. За двадцать с лишним лет своей жизни он дважды терял ядро, став окончательным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он узнал, что демон, разрушивший его жизнь, был на пороге становления божеством, готовый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Линь Сюнь был на грани разрушения. И тогда он сделал то, что никто не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магический круг, который Вэй Лин наложил на него для экспериментов, и превратил своё тело и кровь в оружие, став живым чудом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терпел неудачи в своих экспериментах, пробуя их на рабах и магах, которые мучили его. Но в конце концов, эксперимент на себе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своё тело, чтобы активировать запретное заклинание, полностью изменив время. Он должен был убить Вэй Лина до того, как тот станет божеством и покинет этот мир, уничтожив этого мерзавца до последней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процессе изменения времени произошёл сбой, и его память была заблокирована, в последний момент он очнулся, вспомнил свой план и убил Вэй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на пол, Линь Сюнь изо всех сил дополз до тела Вэй Лина и вырвал его магическое ядро. Разрушенное ядро начало терять энергию. Линь Сюнь, с окровавленными руками, сунул ядро в рот и, используя драконьи зубы, которые ещё не исчезли, стал жевать и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расплата для Вэй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магия хлынула в его тело. Линь Сюнь, превозмогая боль, вытащил магические свитки с тела Вэй Лина и активировал их, полностью уничтожив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сверкнул холодный свет. Очнувшийся Носен поднял клинок и ударил по голове Линь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уклонился и развернул свиток в руке. Яркая вспышка света озарила комнату. Носен издал пронзительный крик, превратившись в пепел под действием запретного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используя последние силы, активировал магические атаки, направленные на потерявших сознание магов. Он собирался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