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почвы внизу был взрыт, обнажив черную, как чернила, грязь в глубине земли. Деревья стояли покосившись, а на теле черного барса виднелись многочисленные раны. Кровь пропитала землю, а на шее, в месте смертельного удара, виднелись белые кости. Судя по ранам, они были нанесены острым предметом, оставившим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нанес этот удар, сейчас лежал на земле, не в силах пошевелиться, а пот струился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бескрайнее небо над головой и, тяжело дыша,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было чертовски сложно убить. Слушай, Лоу Цзюэ, тут что-то не так. Духовный кристалл только один, и он засчитан мне.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Убьем еще одного, — спокойно ответил Лоу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легкий тон, сам он выглядел крайне измотанным. Его светло-зеленый халат был разорван когтями барса на лохмотья, едва прикрывая кровоточащие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Убьем еще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Цзя пробормотал, и уголки его губ вдруг поднялись в улыбку. — Ты прав. Если смогли убить одного, сможем убить и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руку, молодой человек поднялся с земли, словно вновь набравшись сил,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Где искать следующего?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западе, — спокойно ответил Лоу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поторопиться. У нас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десяти километрах от них, в узкой долине, трава была густой, а цветы пышно цвели. Стройная девушка бродила среди них, словно порхающая бабочка. Ее нежные ступни мягко касались цветов, а серебряные колокольчики на лодыжках звенели с каждым шагом, наполняя воздух мелодичным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экзаменационный жетон слегка дрогнул. Девушка сняла его и бегло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 брови приподнялись, а в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внезапно обошел ее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белые, как лук, пальцы сложились в загадочный жест, и она тихо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подобный пению птиц, наполнил воздух, превращаясь в легкий ветерок и утренний свет, уносящийся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мирские звуки исчезли, остались лишь звон колокольчиков, пронзающий облака и луну, пробуждая самые сокровенные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стало видно, что это были многочисленные духи-звери — восьмого, девятого ранга и даже без ранга… Их количество и разнообразие могли бы напугать любого низкорангового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не испугалась. Она спокойно подошла и погладила лоб одного из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покорно опустил голову, подставляя самое уязвимое место под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— тихо сказала она. — Ты не умрешь. Ты будешь жить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тихо зарычал, затем закрыл глаза и медленно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духовной энергии из ладони девушки успокаивал его, словно возвращая в объятия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«Сяо Чжэнь» вновь оказалось на вершине рейтинга, разжигая соревнование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как все было в разгаре, на юго-восточной стороне горного хребта, у извилистого ручья, витала туманная дымка, несущая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капюшоне медленно вышел из тумана и, увидев солнечный свет, слегка поднял голову, обнажив изящный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были ярко-красными, даже ярче, чем когда он вошел в массив. Если бы не человеческая форма под черным плащом, можно было бы подумать, что это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секрет…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пробормотал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выходя из тумана, он потянул за собой умирающего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желтым, губы белыми, а окровавленные пальцы цеплялись за землю, оставляя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 постепенно исчезал, пальцы юноши сжимались, а взгляд становился тусклым. Он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юноши извивалась тонкая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 призрачный культиватор, практикующий Драконий узор кровавой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Хан Сяоши Мэн Цинхэ, Секта Звездной Реки, чтобы подстраховаться, тайно приняла ученика-призрачного культиватора и включила его во второй этап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конце экзамена этот культиватор покажет хорошие результаты, и старейшина «случайно» примет его в ученики, это послужит сигналом: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Звездной Реки не боится призрачных культиваторов и не будет их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сейчас эта фигура, заложенная сектой, погибла на полпути, и даже его душа была захвачена другим человеком, медленно вытягиваясь из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капюшоне взял душу в виде серого тумана в пальцы и с любопытством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издал резкий крик, душа извивалась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мне просто нужен ты, чтобы активировать этот жетон, — тихо сказал человек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скатал душу в шарик и бросил его в рейтинг на жетоне, одновременно произнося заклинание и выпуская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имена в рейтинге изменили цвет. Раньше они сияли серебром, но теперь стали тусклыми, как увядшие розы, и в конце концов окрасились в темно-красный.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было имя, тем насыщеннее был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как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имена покраснели, все ощутили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проник в их души, обволакивая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день превратился в мрак, холодный ветер завывал, а солнце, казалось, было закрыто огромной кровавой тенью, превращая небо в бескрайнее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кандидатов, ошеломленно подняв голову,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схватился за шею, с трудом дыша, и упал на землю, превратившись в бесформенную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стороне хребта, рядом с огромным телом барса, Кун Цзя, только что поднявшийся на ноги, пошатнулся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разжались, и золотая кисть судьи выскользнула из его руки, упав в грязь и исчезнув в виде светящейся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разлетелась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Лоу Цзюэ, почувствовав неладное, резко обернулся. Ветка дерева царапнула его руку, оставив неглубокую рану, но он не обратил на это внимания, только беспокойно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только хриплое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молодой человек в светло-золотом халате стоит на коленях, сжимая шею руками, широко открыв рот, как рыба, выброшенная на берег, и тяжело дышит,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жетон упал с его пояса и разбился на тысячи осколков, отражая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 мучительно пытался что-то сказать, его бледные губы двигались перед Лоу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 «Беги».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воротник его одежды расстегнулся, и на шее появилась извилистая красная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Яркая, как нить, которую девушка в доме могла бы выбрать для своего возлюбленного, она заканчивалась двумя точками, похожими на красные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красную линию на шее Кун Цзя, Лоу Цзюэ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происходил из знатной семьи и с детства изучал множество книг о техниках и заклинаниях, считая, что знает все о мире культивации и способах противостояния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понять, откуда взялась эта линия и точки, и как с ними бороться. Единственное, что он мог сделать, это крепко сжать дрожащую руку Кун Цзя, беспомощно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крови во рту стал сильнее, и язык начал покалывать. Лоу Цзюэ стиснул зубы, игнорируя безмолвные, но отчаянные призывы Кун Цзя,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