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Колеблясь мгновение, Нин Хун с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вероятно, это всего лишь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Изгнав внезапно возникшие в голове дурные мысли, он приоткрыл губы, собираясь откусить кусочек слюды. Однако рука человека рядом с ним ловко подала слюду вперед, и кончики пальцев, теплые и гладкие, как нефрит, едва коснулись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словно обожгло огнем, во рту стало сухо, и он чуть не прикусил язык, поспешно сомкнув зубы. Прикрыв рот рукой, он с возмущением поднял взгляд. Перед ним стоял невероятно красивый юноша, его глаза сияли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Неужели он действительно не заметил или просто не придал этому значения? Неужели этот легендарный Лун Ао Тянь настолько наивен, что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сохраняя каменное выражение лица, сжал зубы. Огненный Линчжи раскрошился во рту, его текстура была нежнее, чем у самого изысканного ягненка, а обильная духовная энергия, струящаяся по горлу, наполнила его тело, словно он парил в облаках. Несмотря на то что это был истинный деликатес, перед глазами Нин Хуна все еще стояли слегка покрасневшие кончики пальцев Хан Сяоши, белые и длинные, с мягкими подушечками. А также губы того человека, слегка приоткрытые, с белоснежными и острыми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этот духовный деликатес, он ощутил, как тепло разливается по телу. Но он не мог понять, что было вкуснее — сама слюда или пальцы, коснувшиеся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застыв, Нин Хун с трудом выдавил мягкую улыбку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Тогда ешь больше, — улыбка Хан Сяоши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больше? Еще чуть-чуть, и я тебя самого съем! Пожалуйста, прояви хоть немного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слегка опустил голову, скрывая внезапно потемневший взгляд. Его черные, как водопад, волосы ниспадали на худые плечи, подчеркивая стройную фигуру. Из воротника одежды выглядывал черный дракон, обвивающий бледную кожу шеи и оскаливший острые клыки в сторону Хан Сяоши.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Сяоши молча улыбался, но в голове он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учитель 025, наконец-то и мне удалось пошалить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Спокойнее, спокойнее, — ответил 025.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Хан Сяоши поднял большой палец. — Тихий успех, вот что важно. Учитель 025, скажи, если я сейчас поцелую палец, это будет считаться косвенным поцелуем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еще ты получишь порцию электрического шока от Главного штаба, чтобы твой первый поцелуй запомнился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Сяоши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не стоит, впереди еще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указательный палец правой руки, с сожалением покачал головой и незаметно спрятал руку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на каменной стене лежат несколько тонких пластин нарезанного Огненного Линчжи. Рядом стоял Мэн Цинхэ, его брови были нахмурены, а лицо мрачное, 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использовал мой меч Цюйшуй… — сквозь зубы процедил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зеленый меч в руке Хан Сяоши слегка задрожал, издав чистый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просто под рукой не было подходящего инструмента, — сухо усмехнулся Хан Сяоши, передавая меч обратно Мэн Цинхэ. — Использовал, теперь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Цинхэ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зацикливайся, брат Мэн, попробуй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дрожал в руке, но прежде чем Мэн Цинхэ успел что-то сказать, ему в рот уже засунули кусочек Огненного Линчжи. Запеченный до идеального состояния, с хрустящей корочкой и нежной мякотью, он буквально таял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это может быть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Цинхэ машинально прожевал несколько раз, проглотил, и тепло разлилось по всему телу, проникая в кости и суставы, открывая все каналы, прежде чем собраться в даньтянь, превратившись в пылающий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духовная энергия, накопленная в Огненном Линчжи, теперь хранилась в его даньтянь и постепенно впитывалась, пополняя его собственный источник энергии. Эта небольшая порция энергии была эквивалентна десяти дням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укус — и десять дней тренировок. И вкус… это был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Мэн Цинхэ смущенно опустил взгляд на меч в руке, в глазах мелькнула борьба. Меч Цюйшуй, словно чувствуя это, дрожал в руке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руку, его рукав развевался, касаясь гладкого, как зеркало, лезвия. Пальцы остановились на ледяном выступе на конце меча, слегка поглаживая его, словно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Мэн Цинхэ развернулся, направив острие меча на Огненный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Отрежем еще немного,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блестели,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немного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 Сяоши и его спутники наслаждались небесным деликатесом, в небольшой роще неподалеку двое юношей медленно шли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высоким и мощным. Несмотря на весенний холод, он был одет лишь в легкую рубашку, из-под которой виднелись накачанные мышцы, готовые разорвать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он оглядывался по сторонам, затем разочарованно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уже так долго, но не встретили ни одного духа-зверя. Нам просто не везет. Сюй Ян, ты уверен, что в этом направлении есть большой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громким, как колокол, даже в обычном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него стройный юноша притаился за ивой, выглядывая из-за пушистых ветвей, внимательно всматриваясь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громкий голос Чэнь Шу, Сюй Ян вздрогнул и быстро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тише! — раздраженно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покорно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снова спрятался за ивой, прикрываясь ветвями, и наблюдал за группой Хан Сяоши.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шептал что-то, отдельные слова долетали до Чэнь Шу: «Огненный Линчжи», «он опередил», «проклятая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не понимал, стоял на месте, скучая, и почесывал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что-то, и в его глазах загорелся энтузиазм. Он шагнул вперед, подошел к Сюй Яну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 я никогда не видел большого зверя. Скажи, насколько он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съесть десять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он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съесть десять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 выдержал, закрыл рот Чэнь Шу рукой и сердито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закончим, я сразу же поведу тебя на охоту — а сейчас заткнись и сиди тихо,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стараясь высвободиться из-под руки, смог лишь издать сдавленный звук, его взгляд был ясным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Ян отпустил его и угрожающе посмотрел, крепкий юноша улыбнулся, его черты лица, хотя и не были изысканными, выглядели мило и добродушно.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Ян не поддался, лишь поднес палец к губам и резко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Сюй Ян вернулся на свое место, его взгляд был острым, как молния, снова устремившись в сторону леса. Он был расстроен, его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настоящая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специально сблизился с Чэнь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хоть и был из крестьян, обладал невероятной силой и талантом, самостоятельно выиграв первый тур испытаний в северо-восточном регионе. Но при этом он был простодушным и добрым, не таким расчетливым,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его легко обмануть 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человеком рядом можно было не только использовать его как щит, но и как мощного помощника в борьбе за удачу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Ян не ожидал, что этот парень может навредить больше,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болтовня, он бы не ошибся с направлением и не пропустил бы Огненный Линчжи, который главный герой нашел в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ключевой элемент для повышения уровня перед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он бы не стал связываться с Чэнь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http://bllate.org/book/15111/1334774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