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пьяный, Хан Сяоши вошёл в гостиницу и, спросив у слуги, быстро нашёл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щёлкнул пальцами, и на кончиках его пальцев вспыхнуло пламя ян, осветившее узкое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он стоял у окна, прямой, как сосна,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Хан Сяоши напевал, внезапно оборвалась, и он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маленькую жёлтую искру, он с удивлением поднял брови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Мэн...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Цинхэ, неизвестно как долго, находился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стоял у окна с тех пор, как солнце сияло на небе, до того момента, когда закат окрасил небо в розовые тона, и теперь, когда темнота опустилась на землю, звёзды пробивались сквозь густые облака, сверкая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Сяоши вошёл, прохладный ветер снаружи ворвался в комнату,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молодой человек слегка повернулся, его спина, долго находившаяся в неподвижности, казалась немного скованной, а его красивое лицо было омрачено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ян на кончиках пальцев Хан Сяоши на мгновение вспыхнуло, и комната озарилась тусклым светом, окутав черты лица молодого человека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пришёл...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Мэн Цинхэ холодно кивнул, его голос звучал неестественно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искал призрачного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ещё один, кто ненавидит призрачных культиваторов, пришёл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чёрные глаза быстро забегали, и он вдруг сделал полшага вперёд, приблизившись к лицу Мэн Цинхэ, с улыбкой на губах, лукаво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спрашиваешь, может, ты...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черты лица внезапно приблизились, узкие глаза, похожие на клинки, были мягкими, уголки глаз поднялись с улыбкой и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на мгновение замер, затем резко отвел взгляд, но его рука, спрятанная в рукаве, сжалась, и он машинально потянулся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...Почти забыл, что меч с духовной водой, который давал ему чувство безопасности, был уничтожен в схватке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пуста, и внезапно возникшее напряжение не находило выхода, застряв в его энергетических каналах, как тяжёлый камень, давящий на грудь,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отступил на полшага, отвернувшись, и его голос звучал скованно: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наказ отца перед отъездом присматривать за тобой, мне бы и дела не было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слился с тенью, и он думал, что Хан Сяоши не разглядит.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Сяоши обладал родословной Предельного Пламени, и, если он хотел, пламя могло превратить его кровь в топливо, зажигая две яркие лампы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Мэн Цинхэ, Хан Сяоши мысленно цокнул языком, всё больше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этот парень такой скрытный.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заложил руки за спину, покачиваясь, подошёл к Мэн Цинхэ и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Мэн, я знаю, что делаю. Этот призрачный культиватор не так страшен, как ты думаешь, честно говоря, после сегодняшнего общения я нахожу его...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«милый», Хан Сяоши улыбнулся, вспоминая сегодняшние слова и действия Нин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Мэн Цинхэ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призрачные культиватели значат для Секты Звёздной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 досадой глядя на Хан Сяоши, и чуть ли не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неприятностей, лучше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не придал этому значения, легонько похлопал Мэн Цинхэ по плечу, но тот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не обиделся, только мягко улыбнулся и пошёл зажигать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четыре угла комнаты осветились тёплым жёлтым светом, он подул на пламя ян, чтобы погасить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осмотрел комнату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родословная действительно удобна, лампы зажигает мгновенно, в следующий раз, если придётся ночевать в поле, не нужно будет брать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на мгновение сжал губы,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держа в руках подсвечник,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Секта Звёздной Реки не понесла большие потери из-за призрачных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широко раскрыл глаза, в них мелькнул удивлённый свет, и он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улыбнулся, не дав ему закончить, и продолжил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старший ученик патриарха предал секту, убил десятки старейшин и ушёл, смеясь. В тот момент вся огромная Секта Звёздной Реки не смогла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мало кто знает в народе, но для высших кругов семей и сект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ученик, предавший своего учителя, был настоящим мастером призрачного культиватора, и если бы составляли рейтинг сильнейших призрачных культиваторов, он бы, несомненно, вошёл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Мэн,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Ерунда, это же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 уме временный набросок сюжета, который предоставил 025, Хан Сяоши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я это знаю. Сегодня в гостинице так много людей, среди них наверняка есть молодые господа из разных семей. Мэн, я готов поспорить, что я, возможно, первый, кто решил подружиться с этим призрачным культиватором, но точно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уже заранее получил место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Хан Сяоши развёл руками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 ли он подвергнут остракизму после вступления — это уже другой вопрос, и нам пока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мерцал, лёгкий ветерок кружился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Мэн Цинхэ нахмурил брови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такого поражения не стоит ужесточить правила и больше не принимать таких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это послание Секты Звёздной Реки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поднял палец и, покачивая им перед лицом молодого человека,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набор учеников проходит в таком большом масштабе?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показать всем семьям и сектам, что трагедия трёхлетней давности не подорвала основы Секты Звёздной Реки, они по-прежнему самая мощная секта на Южном континенте. То же самое и с призрачными культиваторами, если бы сейчас Секта Звёздной Реки объявила, что больше не принимает их, разве это не выглядело бы так, будто они боятся этого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 Сяоши был мягким и приятным,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Цинхэ стоял как вкопанный, глядя на него широко раскрытыми глазами, словно слушая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Сяоши замолчал,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неудивительно, что ты стал подручным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ум явно способен только на крики «666».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среди участников будет призрачный культиватор, и он окажется достойным, его обязательно примут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слуги, в последнее время приехал только один призрачный культиватор, как думаешь, стоит ли с ним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долго стоял на месте, наконец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его всё ещё нахмуренным бровям, Хан Сяоши сильно сомневался, понял ли он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 Сяоши внезапно мелькнула мысль, и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знаешь, что было бы для Секты Звёздной Реки более безопасным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механически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