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девять из десяти призрачных культиваторов — это нелюбимые практикующие. Они живут среди духов, окружены холодным ветром, и люди обвиняют их в осквернении душ. Лишь немногие хотят с ними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практикующие вынуждены признать, что призрачные культиваторы — самые опасные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методы гибки, техники загадочны, и они мастерски владеют искусством работы с душами. Противостояние с ними может закончиться гораздо хуже, чем просто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сражения с призрачными культиваторами редко заканчиваются миром. Малейшая оплошность может привести к вечной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призрачные культиваторы злы. Некоторые выбрали этот путь, чтобы сохранить души своих любимых, погибших несчастным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практикующие могут иметь родственников или возлюбленных среди обычных людей. Это значит, что в бою можно случайно убить чьего-то близкого, просто развеяв мелкого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мире практикующих сложилось негласное правило: ученикам, отправляющимся на испытания, всегда напоминают — не связывайтесь с призрачными культиваторами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была дерзкой, но не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Потревожив купание призрачного культиватора, она слегка приподняла бровь, её ясный взгляд скользнул по мокрому чёрному халату молодого человека, и она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красивый. Когда я разберусь с этим маскированным братцем, мы с тобой искупаемся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халате опустил глаза,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 Сяоши был острый глаз. Сквозь слегка расстёгнутый воротник он разглядел полумесяц жетона — чёрное дерево с золотыми узорами. Такой же жетон был у него, оставленный старейшиной Секты Звёздной Реки перед вторым этапом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нет, старший брат! — указав на жетон, Хан Сяоши внезапно загорелся радостью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кандидат Секты Звёздной Реки? Какое совпадение,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разрыва ткани он расстегнул воротник и начал лихорадочно рыться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выступил холодный пот, Хан Сяоши понял, что оставил жетон дома, не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голову, засмеялся и устремил полный надежды взгляд на молодого человека, словно пытаясь растопить его своим пылким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длинными и густыми, и, когда он полуприкрыл глаза, они напоминали трепет крыльев бабочки, скрывая все мысли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вздохнул в своём уме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шкуру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 его сознании прозвучал холодный голос, равнодушно ответивший: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лезть в чужие дела? Ты забыл про удар током? И кстати, я 081, не называй меня «снимателем 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период, свободный от сюжета. Ты сам говорил, что в такие моменты я могу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усмехнулся, незаметно поднял глаза и окинул Хан Сяоши взглядом, в котором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Хан Сяоши смотрит на него, он быстро отвел взгляд, снова приняв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невозмутимым, его пальцы слегка сжались, и тонкая серая тень пробежала под кожей, превратившись в нечто похожее на змею или, возможно, на не до конца превращённого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бесстрашная девушка впервые за всё время выглядела серьёзной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узор кровавой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девушка, не раздумывая, легко ступила на землю, словно снежная бабочка, и через несколько прыжков оказалась на вершине высокого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рука сжала белую ткань, которая, как вуаль, защищала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она надула губки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 из Секты Звёздной Реки, такие бесстыдные. Двое мужчин против одной слабой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подняла её лёгкое платье, развевающееся на ветру, как цветок камелии, танцующий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Цуй Юйяо была уже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весёлый смех всё ещё доносился издалека, смешиваясь с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запомню вас, — смеялась она. — В следующий раз встретимся, обязательно назначим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грязном берегу, Хан Сяоши с каменным лицом подумал: «Свидание? Да ты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женщины, женщины — древние не зря говорили, что с ними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оставила глубокий след в его душе, и, если бы был выбор, Хан Сяоши предпочёл бы больше никогда не сталкиваться с этой маленькой демоницей.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более чем миллионе слов, посвящённых их отношениям в оригинальной книге, он почувствовал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к счастью, у него оставалось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Цуй Юйяо, Хан Сяоши украдкой посмотрел на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свободным от теней деревьев, земля казалась белой, как песок. В центре света стоял молодой человек в чёрном халате с золотыми узорами, высокий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замер, его дыхание участилось. Хотя его техники и стиль были несколько зловещими...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обладал внушительными достоинствами!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что значат предрассудки мира практикующих?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я хочу попробовать, — Хан Сяоши, сердце которого бешено колотилось, срочно сообщил в своём уме. — Редко встретишь такой качественный экземпляр, и он не связан с сюжетом. Если упустить такой шанс, это будет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ласково ответил 025. — Будь осторожен, не повлияй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Хан Сяоши быстро подошёл к молодому человеку, сложил руки в приветствии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стоит благодарности, — прозвучал чистый голос, напоминающий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почувствовал, что превратился в камень у источника, мимо которого течёт вода, и каждый круговорот волн трогает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участилось, и он сделал ещё полшага вперёд, приблизившись к Нин Хуну,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глубокая, и в горах холодно. Если ты не против, может, переночуешь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приподнял бровь, его взгляд остановился на Хан Сяоши, а затем быстро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стоит пытаться со мной сближаться. Я ведь... призрачный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призрачный культиватор, это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улыбнулся ещё шире, его голос стал тише, с лёгким намёком на интимность: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хочу сблизиться с тобой, какая разница, какую дорогу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путь духов — это всего лишь один из трёх тысяч путей. Чем он отличается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халате на мгновение замер, в его глубоких глазах мелькнуло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воспользовавшись моментом, шагнул вперёд, поднял руку, собираясь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остановила рука с чётко очерченными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опустил глаза, его взгляд был словно море в долгой ночи, полное скрытых течений и загадочного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невинной и растерянной улыбкой Хан Сяоши его губы медленно изогнулись в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его длинные пальцы слегка повернулись, и прохладные кончики коснулись ладони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простых слова, как удар грома, мгновенно разрушили все барьеры в сердце Хан Сяоши, взорвав в его тёмном мире эмоций яркий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