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[Горячий факт: наш Чжаочжао окончил Цинхуа.]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[Малыш-пухляш: Чжаочжао — потомок семьи Хо, его уровень образования уступает только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на этот раз малыши точно сразу поймут: Чжаочжао —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 была простой, но эффективной. Неважно, какой кот — красный или черный, главное, чтобы он ловил мышей!]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подсказка была дана, владелец ранчо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взрослые больше не могут говорить, теперь очередь малышей проголосовать.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ранчо дал каждому малышу по цветку, и они должны были положить его перед блюдом, которое им понравилось. Один цветок —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первым подошел, поднял цветок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Блюдо моего папы самое вкусное! Я голосую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папа ведь ничего не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Ююй, упирая руки в бока, укоризненно посмотрел на Юй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ты ничего не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же выиграл в «Защите редиски», поэтому не готовил. Ты разве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Ююй, словно озарившись,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точно. Тогда я проголосую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нельзя просто так! Голосовать за папу нельзя, но можно за красивого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подмигнул Ююю с игривой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[Чжаочжао такой красавчик, он меня убивает!]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Чжаочжао слишком сильное желание победить!]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бы мог подумать, что он сам себя похвалит? Чжаочжао, тебе совсем не стыдно?]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проголосую за самого красивого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Хо Чжан с удивлением увидел, как Ююй положил цветок перед яичным пудингом, приготовленным актером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оказывается, в глазах Ююя актер Цинь — самый красивый старший брат. Чжаочжао в шоке!]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[Ююй — настоящий ценитель красоты!]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Леон, чей родитель не участвовал в готовке, не был слишком заинтересован в победе и проголосовал за понравившееся ему блюдо — местное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сразу понял, какое блюдо приготовил его отец. Он часто готовил дома, и вкус был знакомым, к тому же на блюде была узнаваемая резьба из редиски.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все хотели, чтобы их родители победили, и Сяо Чэнцзы не был исключением. Он положил цветок перед курицей кунг-пао, приготовленной Цин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Хо Сяосяо и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посмотрел на Цинь Цзысюя, но так и не понял, какое блюдо тот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с мягкой улыбкой не подал никаких подсказок. Зато Хо Чжан, размахивая руками, как будто исполнял шаманский танец,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Сяосяо, выбирайте меня, выбирайте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сколько же съемочная группа заплатила, чтобы Чжаочжао полностью забыл о своем имидже.]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мне кажется, такой Чжаочжао стал еще более близким к зрителям!]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я читал в новостях, что у него плохой характер и он любит капризничать, но оказалось, он такой солнечный парень. Я стал его фанатом.]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и Хо Сяосяо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какое блюдо приготовил Цзысюй?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Малыш-пухляш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взял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проголосовать за Цзысюя, скажи мне, какое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пальчик указал на яичный пудинг, и Сюэ Мяо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Яичный пудинг был нежным, его даже не нужно было жевать, он просто таял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«растворялся во 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радостно пошел к яичному пудингу с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положить цветок, как вдруг услышал крик Хо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все уже получили голоса, а у меня все еще ноль. Ууу, мне так грустно!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ты можешь помочь бедному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ли плакать еще более фальшиво?]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[Ужас, двадцатилетний актер морально давит на четырехлетнего малыша! Это падение морали или искажение человеческой природы?]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с отвращением посмотрел на своего племянника и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детское личико выражало досаду, что выглядело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[Малыш-пухляш: Еще не поздно порвать отношения?]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[Чжаочжао: Нет, связаны навеки!]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действительно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яичным пудингом уже лежал один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Цинь Цзысюю, который мягко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наклонил голову, подумал и положил цветок перед огромной кастрюлей томатного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подбежал к Хо Чжану, обнял его и неуклюже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Чжан-гэ,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чистые глаза Сюэ Мяо, Хо Чжан вдруг почувствовал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Мяомяо такой теплый!]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[Чжаочжао, ты обманул доброго малыша, тебе не больно?]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[Мяомяо — настоящий ангел, маленькое солнышко!]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тех пор, как я начал следить за Мяомяо, моя мастопатия прошла!]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тех пор, как я начал следить за Мяомяо, у меня испортились зубы — слишком сладко!]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 в комментариях, будьте добрее, такая трогательная сцена, а вы превращаете ее в юмор!]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обняв Сюэ Мяо,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вдруг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спектакль был ради шоу, но Сюэ Мяо действительно поверил, что ему грустно, и не только проголосовал за него, но и подбежал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действительно думал, что он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такие наивные, они верят всему, что говорят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обычно небрежный и невнимательный к чувствам, вдруг почувствовал вину за то, что обманул такого чистого малыша, как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Сюэ Мяо на руки и серьезно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прости меня, Чжан-гэ извиняется, я плакал понарошку, чтобы выманить у тебя голос. Давай не будем считать этот голос, ты можешь проголосовать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плакал понарошку.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смотрел на него с видом «я умный, тебе меня не обмануть» и даже покачал короткими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сжимая пальчики и глядя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понравилось, что ты приготовил, я съел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искренним аппетитом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вкусно?!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Чжан-гэ было не самым вкусным, но по сравнению с подгоревшим ужином накануне, его кулинарные навыки значительно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похвалить его еще раз, он сможет приготовить что-то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Перепелиные яйца были такими нежными, а мясо — таким сочным, как желе, и овощи были кисло-сладкими, очень вкусными... — чтобы усилить убедительность, Сюэ Мяо перечислил все достоинства блюда и закончил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голос был предназначен именно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взволнованно хлопнув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приготовлю тебе еще сегодня вечером и завтра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Сяосяо, наблюдавший за всем этим, был в полном недоумении: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пролетела ворона, каркая.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племянник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за двадцать, а он так легко поддается влиянию, совсем нет твердости.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над корпорацией Хо явно не для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серьезно подозреваю, что Чжаочжао попал под влияние Мяомяо, ха-ха, он же ненавидит готовить, а теперь сам предлагает!]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[Мяомяо, если ты похвалишь его еще пару раз, Чжаочжао, возможно, бросит актерскую карьеру и станет поваром.]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[Мяомяо солгал, он же сначала хотел проголосовать за актера Циня.]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была доброжелательная ложь, ведь Чжаочжао тогда плакал. Ха-ха, и Мяомяо всего двумя фразами заставил Чжаочжао потерять голову!]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[Чжаочжао сам себе создал проблемы, сам и страдает!]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но это точно семья Хо — оба, дядя и племянник, не могут устоять перед сладкими словами Мяомяо.]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Чжан-гэ! — поблагодарил Сюэ Мяо,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Чжан-гэ, ты действительно хороший взрослый, который умеет признавать свои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украдкой посмотрел на Цин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Цин Лу последует примеру Чжан-гэ.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Лу, почувствовав взгляд Сюэ Мяо,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потянул его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Мяомяо хочет, чтобы ты тоже умел признавать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четверо малышей проголосовали, и у Цин Лу, Цинь Цзысюя и Хо Чжана по одному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Решающий голос остался...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