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куриное яйцо и поднёс его к небу, хотя ничего особенного не разглядел, но в душе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кустов рядом выпрыгнул петух, тот самый, которого только что прогнали. Птица взлетела на ветку, сверкая маленькими, как горошины, глазами, и угрожающе уставилась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испугался, сжал кулачок и чуть не раздавил яйцо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стоявший рядом, шагнул вперёд, прикрывая Сюэ Мяо собой, и дважды крикнул в сторону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Кыш!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восприняв это как вызов, расправил крылья и стремительно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«клац!» клюв птицы ударился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воскликнул оператор, потеряв равновесие 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оказался в зоне досягаемости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плюхнулся на землю, глаза его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петухов нельзя прогонять, они очень злопамятные!]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удар, наверное, повредил объектив, боже, петух такой свирепый?!]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[Беда, Мяо попал в беду, аааа, я не могу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так напуган, что оцепенел. Увидев петуха совсем рядом, он инстинктивно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фыркнул, на его круглом личике появилось жёсткое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 в щёлочки, а тёмные зрачки стали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убивать, этот петух уже умер бы тысячи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петух, посмел обидеть его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сидел на земле, не шевелясь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петух бросился на него, мальчик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будет больно, но он постарается быть храбрым, не будет плакать,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заплакать,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петух уйдёт после того, как клюнет его, и не станет обижать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будет милосерден, ведь ему ещё нужно продолжать съёмки, не хочется, чтобы его отправили обратно в детский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стиснул зубы, готовясь к удару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мгновений, а ожидаемой боли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Неужели петух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в этот момент камешек пролетел мимо Сюэ Мяо и с силой ударил петуха по голове, переключив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голову и увидел, что камешек бросил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Сяосяо присел в стойку, его острый взгляд сверкал холодом, а из горла вырвался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на мгновение замер, не понимая, что за игру затеял этот человеческий детёныш, но, встретившись с ним взглядом, воспринял это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 — прозвучал боевой клич, и петух, расправив крылья, полетел прямо на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кулачки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спас его, а теперь сам подвергается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оператор, спасите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ничего не мог сделать, только топтался на месте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петух побежал к Сяо! Быстро перехватите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беги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быстрее, защити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который сначала защищал ближайшего к петуху Сюэ Мяо, не заметил, что Хо Сяосяо стоит в отдалении. Теперь, когда петух бросился к нему, все пришло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обычного петуха нескольким взрослым не так-то просто поймать, а тут ещё и горная курица, которая ещё более ловкая. К тому же персонал нёс на себе камеры и микрофоны, что делало их движения ещё более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окружить петуха, надеясь, что численное превосходство напугает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петух был не из простых — он был бойцовым петухом, королём среди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победы в схватке с соседними петухами, а рядом стояла курица, которую он недавно «осчастливил».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отступить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потерять свою былую славу?!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обязательно клюнет этого человеческого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курицей боевой петух расправил огромные крылья и взлетел, направляясь вниз на Хо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беда, петух умеет летать, толстячок не сможет применить «Гору Тайшань»!]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толстячок, беги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несколько взрослых не могут поймать одного петуха?!]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[Петух бежит как угорелый, обычному человеку его не поймать! По силе один петух равен двум гусям!]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не могу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Хо Сяосяо побежал не в сторону персонала, а в противоположную сторону. Персонал, бросив камеры, громко закричал, пытаясь отвлечь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прямом эфире качалась из стороны в сторону,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взрослых, визг, звук падающих предметов — всё это заполнило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комментарии остановились, зрители затаили дыхание, переживая за толстячка... Сможет ли он убежать от петуха?!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атаки петуха Хо Сяосяо усмехнулся, в его глазах читались три части презрения, три части жестокости и четыре части бесшабашности.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петух, как он посмел тронуть его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негодяю, который обижает куриц и Мяо, нужно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идеальный момент для того,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сделал зигзагообразный манёвр, успешно избежав преследования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с грацией, несмотря на свою полноту, и, протянув руки,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Тигр вырывает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не смог клюнуть толстячка и опустился на землю, но, не успев опомниться, был ошарашен этим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чёртовщина, он ещё и выкрикивает свои приёмы?!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петухи часто дерутся, и этот петух видел немало, поэтому он замер лишь на секунду, затем поднял голову и расправил крылья, готовясь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обязательно клюнет этого странного толстячка, чтобы тот заплакал и позвал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одиночных схватках король петухов никогда не проигрывал!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эту секунду колебания толстячок, с быстротой, с которой он обычно прятал овощи, шагнул вперёд, схватил петуха за крыло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тигр спускается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толстячок снова развернулся и с грацией опустился своим пухлым задом на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Ку-ку-ку-ку... — петух, оказавшись под весом толстячка, чуть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оглянулся на побеждённого петуха, в его глазах 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перед абсолютной силой техника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страха, у меня ладони вспотели!]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наш толстячок успешно покрасовался, предупредив противника перед ударом!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он это сделал? Неужели он может предвидеть действия противника?! Молодец, наш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толстячок с его круглым телом смог сделать зигзагообразный манёвр?!]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[«Чёрный Тигр вырывает сердце», «Свирепый тигр спускается с горы»? Я не вижу никакой связи с тигром, где он этому научился, я чуть не умер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нашего толстячка с очередной победой над королём петухов!]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страха! Хорошо, что наш толстячок знает «Чёрного Тигра».]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что за «Чёрный Тигр» и «Свирепый тигр», это же просто «Белый поросёнок давит кровать» и «Пухлый поросёнок садится на попу»!]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в порядке, слава богу, персоналу стоит задуматься, куча взрослых мужиков не справилась с одним четырёхлетним малышом!]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увидев, что петух побеждён,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Лун Аоцзай, он знает такие загадочные приёмы, как «Чёрный Тигр вырывает сердце» и «Свирепый тигр спускается с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Мяо образ Лун Аоцзая стал ещё более величественным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усомнился, что эти приёмы были выдуманы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Хо Сяосяо и, сжав кулачки, начал массировать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такой сильный, даже такой злой петух не смог тебя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подбежал и поднял Хо Сяосяо, чтобы проверить, не пострадал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подняв своё круглое личико, показал, что с ним всё в порядке, и персонал наконец вздохнул с облегчением, хотя страх всё ещё не отпускал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