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 бутылку с водой, посмотрел на Хо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идти, но хотел стать мамой-курицей.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это немного нелепо, но он верил, что Лун Аоцзай найдёт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Лун Аоцзай может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тоже устал и, присев рядом с Сюэ Мяо, пил воду. После того как они напились, сотрудники помогли малышам надеть бутылки с водой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наконец нашёл причину отдохнуть и больше не нужно было карабкаться в гору. Его холодный взгляд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щёки, подумал и, опустив голову, начал возиться с электронным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ждать здесь, как в притче «Ждать зайца у дерева»!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Лун Аоцзая звучит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 блестящими глазами смотрел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поджал губы, поднял своё пухлое личико и махнул рукой, показывая младшим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подбежал ближе к Хо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«ждать зайца у дерева»? Разве мы сможем поймать зайца?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Зайцы такие милые, он ещё никогда не видел настоящего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широко раскрыл глаза. Он знал шесть стихотворений из классики, но не знал, что значит «ждать зайца у дерева».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остановился, вдруг вспомнив, что младшие не очень образованы и, конечно, не знают, что значит «ждать зайца у дерева».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помощник кратко объяснил, что такое «ждать зайца у дерева», и подробно изложил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спрячемся и будем ждать, когда куры начнут высиживать яйца. Куры выбирают яйца для высиживания, значит, в них точно будут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шумит внизу, и скоро куры поднимутся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Лун Аоцзай действительно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Хо Сяосяо двое младших присели в кустах у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приседая, поправил яйцо на животе, чтобы не раздавить его, ведь живот был большим и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прикрыли головы большими листьями, замаскировавшись под маленькие деревья, как три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оператор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осталось только ждать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толстяк действительно умный, знает, как ждать кур.]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он, возможно, просто устал карабкаться в гору.]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лежали в кустах, сначала им было интересно и весело, они напряжённо смотрели на курятники.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кур всё не было, и энтузиазм немного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дерева и зайца, я думаю, мы можем назвать это «ждать кур у яиц».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«ждать кур у курятника»!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младших, закончив, подняли головы, ожидая похвалы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реакции Хо Сяосяо, Сюэ Мяо потянул его за руку, слегка покачивая: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как ты думаешь, мы 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вздохнул, смущённо и неохотно кивнул, и электронный помощник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Мяо, Сяо Чэнцзы, вы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и Сяо Чэнцзы посмотрели друг на друга, улыбнулись и покачали головами, листья на их головах тоже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боссом их уровень образования значительно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[Ждать кур у яиц? Ждать кур у курятника? Малыши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это вполне нормально, малыши умеют применять знания на практике, давайте, детки, я вас поцелую!]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[Смотря детские шоу, я не только научилась различать грибы, узнала условия усыновления детей, изучила уголовное право, но и выучила два новых выражения, это так полезно!]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[Малыши такие молодцы, сбор яиц превратился в настоящую подпольную операцию,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три куры прибежали, каждая выбрала свой курятник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посмотрели друг на друга, в их глазах была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действительно умный, сразу три куры, значит, у них будет три цыплёнка?!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нахмурил своё пухлое личико, выражение его лица было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электронные часы, провёл сложные расчёты и электронный помощник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минут действуем!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Хо Сяосяо было продуманным. Если они сейчас пойдут, то напугают кур, и те убегут, а в курятниках не будет яиц, и всё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заметил, что после того, как куры сносят яйца, они кудахчут. Если в курятнике нет яиц, можно подождать, пока куры снесут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— пять минут? — Сюэ Мяо наклонил голову. — И зачем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Сюэ Мяо куры уже выбрали курятники, и лучше бы поторопиться и собрать яйца, иначе Леон поднимется и напугает кур, и тогда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помощник Хо Сяосяо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терпеливое ожидание делает тебя настоящим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ахнул: хотя он не понял, но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младших тихо ждали в кустах, ожидая команды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[Респект, респект, маленький толстяк дал нам урок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почему я такой слабый, потому что я нетерпелив?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детские шоу такие серьёзные? Это только первый эпизод, а уже такие глубокие мысли?!]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тихо ждали, и вскоре появилась ещё одна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гордо подошёл к курам, подпрыгнул и встал на спину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спине курицы несколько секунд, затем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сделал то же самое с другой курицей. После того как он «наступил» на трёх кур, они начали кудахтать,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этот петух? Он обижает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Куры такие бедные.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детским голосом осудил поведение петуха: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король кур, он не оставляет ни одну курицу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это детям можно 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делает петух? Я не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понял? Погугли.]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[Петух такой крутой, за две минуты он «обслужил» трёх кур!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[Яйца этих трёх кур точно вылупятся.]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то, что должны видеть наши уважаемые VIP-зрители!]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младших попали в зону незнания Хо Сяосяо, он тоже не знал, что происходит, но, похоже, петух действительно обижает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петух —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махнул рукой, показывая младшим, что они могут собирать яйца, а он сам разберётся с петухом.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камерой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петуха! Петухи любят драться, они могут летать и клюют больно, осторожно, чтобы не попало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петуха не изолировали?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петухи умеют летать, и высоко, сетка их не удержала, возможно, он прилетел с другой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будьте осторожны, подождите, пока петух уйдёт, потом собирайте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остановил малышей, наблюдая за петухом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был очень красивым, с большим гребнем на голове, крупным телом и яркими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ходил туда-сюда, с интересом наблюдая за этими маленькими двуногими.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раньше пугался гусей и не решался смотреть петуху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пристально смотрел на куриные ноги, тихо проглотив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прищурился, его взгляд становился всё более мрачным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— Сотрудник подошёл, чтобы прогнать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гордо поднял голову, посмотрел на двуногого с большой камерой, расправил крылья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петух ушёл, малыши радостно подбежали к курятникам.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Куры, которые сидели в курятниках, увидев холодный и властный взгляд Хо Сяосяо,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малыши собрали много яиц: в каждом из трёх курятников было по одному яйцу,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все смогут стать мамами-курицами.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