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перестал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могу гарантировать, что ты точно получишь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Ицянь невозможно было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Юй,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Цинь Цзысюй стоял в углу двора,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микрофона можно было уловить лишь обрывки фраз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программу,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Цинь всё ещё ищет своего младшего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быть. Эти торговцы людьми заслуживают смерти, похищение ребёнка — это разрушение целой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небо защитит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надеюсь увидеть, как Цинь готовит, хочу увидеть его в фартуке!]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птицеферме Леон, ловкий и проворный, уже собрал полкорзины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шёл за Леоном, тоже с хорошим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начали хвалить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Леон, ты такой молодец, собрал столько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Ююй, ты тоже неплох, всего лишь немного отстаёшь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собирать столько яиц — это так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Чэнцзы, стремясь поскорее стать мамами-курицами, направились к курятникам с курицами. После долгих усилий в их корзинах было всего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держа свою корзину, подошёл к троим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собрали так мало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яйца в своей корзине, затем на яйца в корзине маленького толстяка,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выставил свою корзину, словно случайно показывая, сколько яиц он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видите столько яиц?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поставил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собирать яйца? Может, я покажу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Леона с заслуженным первым местом!]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тон Леона немного высокомерный?]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слышу высокомерия, скорее что-то наигранное,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мир малышей тоже становится не таким чистым,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прищурился, в его глазах не было стыда проигравшего, наоборот, он выглядел даже горделивее 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свой круглый животик, пытаясь сделать более заметным яйцо, лежащее на нём, но Леон был слишком занят своей корзиной и не заметил странности на животике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Леон, нам не нужно показывать дорогу, мы знаем, где собирать яйца. Мы собрали так мало, потому что искали яйца с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Сяосяо уже нашёл одно, — Сюэ Мяо кивнул, указывая на выпирающий животик маленького толстяка. — Сяосяо сейчас высиживает яйцо, он скоро станет мамой-курицей.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Хо Сяосяо поднялось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 здорово! — Леон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почти полную корзину яиц и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собрал больше всех яиц, но оказалось, что Хо Сяосяо собирается стать мамой-курицей.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смотрел на свою корзину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тоже хочет стать мамой-курицей.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выражение лица Леона просто убивает.]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[Эмоции малыша Леона: в этом раунде я наконец-то выиграл, ха-ха-ха... что, он собирается стать мамой-курицей? О, я проиграл!]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Леон, не дай себя обмануть Сюэ Мяо и маленькому толстяку, мы тут соревнуемся в сборе яиц, а не в поиске цыплят. К тому же, мы не знаем, сможет ли яйцо на животике маленького толстяка вылупиться.]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Леон — соревнующийся, Ююй — ленивый, Сюэ Мяо — ангельский, Хо Сяосяо — властный, Сяо Чэнцзы — старательный.]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[Ююй: ленивый? Это вежливо? Разве «малыш-лежебока» не звучит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Леон не собирался сдаваться и сразу же посмотрел на свою корзину. Возможно, он случайно нашёл яйцо с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понять, что в яйце есть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задумался. Кажется, когда он собирал яйца, в курятниках не было кур. А в тех, где были куры, он боялся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в каких курятниках могут вылупиться цыплята, Леон тоже присоединился к резерву мам-куриц, специально ища курятники с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так шумят, что куры боятся нести яйца.]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[Куры: я собиралась снести яйцо, но тут появились эти малыши, и я испугалась, яйцо снова втянулось.]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[Куры: петух, ты идиот, почему не помог мне?!]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Леона была тяжёлой, он спрятал её под деревом и, увидев курицу, сразу же бросился вперёд, вызывая настоящие куриные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которые сидели в курятниках, были редки, а после таких действий Леона их стало ещё меньше. К тому же Леон был лёгким и быстрым, а Хо Сяосяо, таща за собой двоих, часто только замечал курицу, как Леон уже бежал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был полон энергии, как вечный двигатель, захватывая курятники в радиусе пятнадцати метров, даже король кур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держа лицо в руках, детским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нового соперника шансы стать мамой-курицей становились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прищурился, глядя на Леона,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пухлая рука махнула в сторону младших,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Птицеферма была большой, вдоль холма простиралась территория кур. На холме тоже было много курятников, но малышам было трудно подниматься, поэтому сначала они действовали только возле плоского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Леона, трое малышей решили углубиться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неся две корзины, шёл впереди, Сюэ Мяо держал за руку Хо Сяосяо и Сяо Чэнцзы, идя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около десяти минут, они наконец увидели много курятников в небольшой долине, но внутри не было ни одной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был толстым, с несколькими слоями жира на животе, его называли человеческим мясным шариком. Пройдя немного, он начал потеть, а через десять минут на его пухлом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сохранить лицо перед младшими и камерой, он даже дышал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младшие и камера, дома, если бы его заставили пройти столько, он бы уже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устали, отдохните, посмотрите, как пот стекает со лба.]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толстяк, твоя ткань для пота мокрая, пусть сотрудники поменяют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 слишком горд, чтобы делать такие детские вещи, как смена ткани для пота, перед младшими!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маленький толстяк уже понял, что ткань для пота на спине мокрая, но сменять её перед Сюэ Мяо и Сяо Чэнцзы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мокрая ткань на спине была неудобной, и маленький толстяк, пока младшие не смотрели, сделал сложное движение, вытащил ткань из спины, скомкал её и засунул в карман, который сильно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привлекли внимание сотрудников, которые поняли, что ткань мокрая, и насильно поменяли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сопротивление маленького толстяка, сотрудник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будь хорошим, пот на спине может вызвать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ему такие детские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его совсем не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сохранять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прищурился, издавая сердитый рык, чтобы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— Только начал, как в рот ему вставили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попейте воды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выражение лица маленького толстяка такое, будто он хочет кого-то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волчонок: если бы не жажда, я бы тебя уже съел!]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устал, он присел на корточки, растирая ноги. Как жаль, что после долгих поисков курятников, в них не оказалось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