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продолжал говорить, всё больше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прогнали курицу и забрали её яйцо, это похоже на воровство. Мы, наверное, поступили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вопросы наших малышей такие странные, честно говоря, я тоже не могу ответить.]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курица вдруг стала жертвой.]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Курице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младших украдкой взглянули на старшего Хо Сяосяо, их взгляды были немного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ещё секунду назад герой, теперь стал вором, прогнавшим курицу-мать.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Курица-мать, ещё секунду назад злодейка, теперь стала несчастной матерью, потерявшей своего детёныша 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оказался в сложной ситуации, и он даже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сплошные «ха-ха-ха», все гадали, как маленький толстяк восстановит своё достоинство перед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сморщил своё круглое личико, и в его глазах появилось выражение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для него был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величественно протянул свой электронный «рот»: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курятник мой, всё в нём моё, куры мои, яйца мои, и цыплята, которые вылупятся, тоже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[Настоящий маленький босс, ответ без изъяна! Логика на высоте!]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[Внук капиталиста, уникальный взгляд!]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объяснение совершенно верно! Всё принадлежит нашему маленькому толстяку, курица просто работница, она здесь просто живёт! Прогнать курицу — это не нарушение её прав!]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[Капиталист плачет, курица хочет переехать!]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права курицы?!]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маленького босса действительно заставила задуматься, и двое младших долго думали, прежде чем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я понял, это вообще не дом курицы, мы её прогнали, и это не воровство!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Чэнцзы, всё ещё смущённый,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все говорят, что это правильно, он не может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один вопрос: курица ушла, что делать с этим яйцом, в котором может быть цыплёнок?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младших снова посмотрели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поднял своё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Это яйцо я сам высижу!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«рот» произнёс эти слова, Хо Сяосяо положил яйцо себе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был одет в серый свитшот, он положил яйцо под воротник, и оно скатилось по груди к животу, остановившись на его пухлом животике.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круглом животике появилась выпуклость, круглая и немного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младших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тоже могут высиживать яйца?!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гордо поднял своё личико и объяснил двум невежественным младшим: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если температура подходящая, цыплёнок вылупится.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ткнул пальцем в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цыплёнок, который вылупится, будет считать тебя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станешь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так круто. — Сюэ Мяо не мог сдержать восхищения. — А цыплёнок будет ходить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Хо Сяосяо протянул свой «рот».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смотрел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быть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смотрел своими яркими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Сяо Сяо, можно мне и Сяо Чэнцзы тоже быть мамами?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всемогущий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поднял своё пухлое личико, помахал короткими ручками и, шагая, как императорский пингвин, повёл двух младших к гнёздам.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умираю со смеху, три мальчика соревнуются за звание мамы.]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я тоже хочу быть мамой, цыплята такие милые.]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вообще мама собаки, у меня три собаки!]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ли, что можно высидеть яйцо? Это же неправда,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[Оплодотворённые яйца могут вылупиться, эти куры живут вместе с петухами, так что есть большая вероятность, что яйца оплодотворены. Цыплята, которые вылупятся, действительно могут считать человека мамой, маленький толстяк прав, но на самом деле все яйца здесь могут быть оплодотворёнными.]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маленький толстяк действительно такой умный!]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малышей, имея цель, начали искать гнёзда с курицами.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гнездо с курицей, двое младших отступили, а старший Хо Сяосяо принял стойку и начал смотреть на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жестоким взглядом курицы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двое младших подбегали и проверяли, есть ли в гнезде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они часто пугали куриц, которые собирались снести яйца, и после долгих усилий им не удалось найти ни одного яйца с цыплёнком.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дети собирали яйца, родители начали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мастерство Хо Чжана в кулинарии оставляет желать лучшего, зрители хотят знать, что Хо Чжан приготовит для малышей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приготовлю своё фирменное блюдо, уверен, малышам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день мастерство так улучшилось? — Ведущий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есть это! — Хо Чжан слегка улыбнулся, и его лицо выглядело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спины пакетик приправы для томатного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чудо, нужно только вскипятить воду, добавить это, и можно класть мясо, овощи, ничего не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начали писать «6666».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[Круто, братан, сразу такой серьёзный подход.]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зря наш маленький толстяк такой умный, дядя тоже не отстаёт.]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Хо Чжан, ты серьёзно? Посмотри на Цин Лу, он вырезает цветы из редиса! Цветы!!]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Чжан, мастер отлынивания, ты берёшь такие гонорары, а совесть не мучает?]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Хо Чжана с крахом его имиджа звезды... Если бы ты не был таким красивым, я бы сразу отписался!]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Чжан, ты можешь быть более старательным? Рейтинги взрослого шоу снова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стараюсь? — Хо Чжан совсем не переживал о своём имидже звезды. — Это шоу про малышей, низкие рейтинги взрослого шоу — это нормально, ведь все смотрят на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Хо Чжан хорошо понимает себя, проще говоря, он знает свои границы.]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понял, сколько его фанбаза весит на самом деле?]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вскипятил воду и, пока она закипала,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миллионы подписчиков, почему в моём прямом эфире никого нет? Посмотрим, не устроил ли маленький толстяк очередной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прямом эфире маленького толстяка была невероятная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маленький дядя отпугивает куриц и собирается высиживать яйцо, Хо Чжан чуть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 их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зрителем, он бы тоже смотрел на малышей, взрослые готовят еду, что тут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меня, идите в прямой эфир маленького толстяка, ваш пухляш собирается стать мамой! — Хо Чжан, глядя в камеру, начал рекламировать.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дядя: Хо Чжан снова меня чернит, запомню!]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группа: Штраф! Штраф!!]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Лу, который только что был озадачен Сюэ Мяо и маленьким толстяком, снова потерял часть своей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приготовить два серьёзных блюда, чтобы вернуть себе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подошла к нему, Цин Лу был в фартуке, с ножом в руке, демонстрируя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Редис в его руках постепенно превращался в цветок, и, надо сказать, получалось довольно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был настолько сосредоточен на резьбе, что не мог говорить, и оператор снял его несколько секунд, а затем перевёл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не нужно было готовить, вернувшись в дом, она всё время в ванной поправляла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оператора, она с радостью поделилась своими секретами ухода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[Богиня, улыбайся чаще, ты такая красивая!]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богиня была слишком сдержанной, как деревянная кукла, теперь она выглядит более живой.]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наверное, первое шоу богини!]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тоже не нужно было готовить, он лежал на диване и играл в телефон, увидев камеру, он сразу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снимайте меня, идите снимайте тех, кто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взрослых была только одна камера, оператор, прогнанный Юй Вэнем, вернулся на кухню снимать Хо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камера ушла, Ли Ицянь глубоко вздохнула и, собравшись с духом, села перед Юй Вэнем: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Дао, говорят, вы готовите новый фильм, могу ли я прийти на кастинг?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