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интернет-магазине нашли Ранчо Юньцзянь, где все продукты выращены и продаются самим ранчо, полностью органические, без пестицидов, и по справедливым ценам! На ранчо есть не только куры, но и утки, и гуси, те самые, что были укрощены маленьким толстячком, мясо у них упругое и вкусное!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оформлю заказ, малыши, подождите, я сейчас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реклама с использованием имени маленького толстячка, а платят ли за рекламу?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просто собирать яйца? А можно поймать курицу? Если малыши поймают курицу, можно ли её забрать домой и сварить?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ума сошёл? Это чистокровные деревенские куры, бегают быстрее собак и даже на деревья залезают, как малыши их поймают?!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большим деревом, в курятнике, стояли гнёзда, и малышам нужно было найти гнёзда и собрать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ранчо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малыши, можете начинать собирать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Леон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вопрос. Скажите, пожалуйста, будет ли награда за первое место в сборе яиц?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ранчо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малыш, который станет чемпионом, получит загадочный подарок, но он должен не только собрать больше всех яиц, но и не разбить ни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Леон сжал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[Леон снова начал соревноваться.]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[Леон всегда хочет быть первым, но, кажется, ни разу не добился этого, ха-ха.]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[Ой, как больно! Леон, не переживай, в сердце мамы ты всегда номер один.]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владелец ранчо закончил говорить, Леон первым бросился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Ююй, неся корзину, неторопливо шёл за Леоном.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Чэнцзы взглянул на Сюэ Мяо, хотел взять его за руку, но рука Сюэ Мяо уже была крепко схвачена Хо Сяосяо.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Сюэ Мяо в другой руке была корзинка, и свободной руки для Сяо Чэнцзы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понял намерения Сяо Чэнцзы и передал корзинку Хо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помоги мне с корзинкой, пожалуйста. Ты веди нас вперёд, а я с Сяо Чэнцзы пойду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Чэнцзы смотрел на Хо Сяосяо с надеждой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я впервые собираю яйца, ничего не умею, буду учиться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Сяосяо, подняв своё круглое личико, взял корзинку из рук Сюэ Мяо и, взяв за руки двух младших, направился к гнёздам с гордым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Чэнцзы снова получил возможность держать Сюэ Мяо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Сяосяо, прищурившись, посмотрел на их соединённые руки с лёгким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Чэнцзы был слабым, плаксивым и жалостливым, даже яйца собрать не мог, совсем не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сам признал его старшим, то пусть пока держит руку Сюэ Мяо,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всё равно лучший друг Сюэ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старший, должен быть великодушным.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[Сюэ Мяо такой добрый, неудивительно, что Сяо Чэнцзы и Сяо Сяо всегда к нему прилипают.]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Сяо не такой уж и властный, трое малышей так хорошо ладят!]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бы они играли в семью, то Сяо Сяо был бы папой, Сюэ Мяо — мамой, а Сяо Чэнцзы — ребёнком, ха-ха!]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первым найдёт яйцо?]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Сяосяо повёл своих младших прямо к большому дереву, под которым было несколько гнёзд.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они увидели, что в гнёздах лежит несколько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передал корзинку Сюэ Мяо и, помахав рукой, показал младшим, чтобы приступили к сбору.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поднял одно яйцо и, держа его в руках,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ещё тёплое.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Чэнцзы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потрогаю.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яйцо в руки и прижал его к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такое тёплое. Наверное, курица только что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Сяо Чэнцзы потрогал яйцо, Сюэ Мяо передал его Хо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Сяо, хочешь потрогать?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Сяосяо взял яйцо, и его глаза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тёплое.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думаете, внутри есть цыплёнок? — Сюэ Мяо наклонил голову. — Цыплёнок вылупится из него? Что, если внутри окажется цыплёнок?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Чэнцзы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малышей одновременно посмотрели на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Сяосяо, держа яйцо одной рукой, поднял его к свету, внимательно осмотрел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 — Оба малыша слегка разочаровались.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Сяосяо, обладая обширными знаниями, тут же объяснил младшим: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Цыплёнок вылупляется только из яйца, которое высидела курица. Это яйцо курица оставила здесь, поэтому цыплёнок не вылупится.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 — Младшие кивнули, не до конца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яйца в этом месте, Хо Сяосяо повёл всех к следующему гнезду.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Гнёзда находились почти все под деревьями, и неподалёку от одного дерева тоже было несколько гнёзд.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толстяк повёл своих младших туда и обнаружил, что в гнезде сидела курица. Увидев приближающихся малышей, курица закрутила своими большими, как горошины,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Курица была толстой и большой, с неровным гребнем, свисающим на макушке, и головой, которая качалась из стороны в сторону, выглядела очень угрожающе.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приближающихся, курица крякнула два раза и взмахнула крыльями.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Чэнцзы отступил на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я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тоже не знал, что делать. Вчера, когда он собирал яйца, курица крякнула и ушла. Впервые он столкнулся с ситуацией, когда курица сидела в гнезде.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посмотрел на Хо Сяосяо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Сяосяо усмехнулся, и на его лице появилось выражение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вперёд и принял величественную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Присев, он оказался на уровне глаз с курицей.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пухлое личико сморщилось, маленькие ручки сжались в кулаки, а в глазах появилась тень жестокости.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из его горла вырвалась серия низких, гневных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Гулу гулу...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Хулу хулу...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Цзили гулу...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Курица не понимала, что этот человеческий детёныш задумал, но, как говорится, хорошая курица не станет связываться с малышом. Курица покачала своим задом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курица ушла, в гнезде осталось тёплое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Сяосяо гордо поднял своё личико.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Дуэль с курицей завершилась полной победой!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Браво, браво!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[Курица: Что это было, я чуть не умерла от страха!]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нашего маленького толстяка, который отпугнул курицу своим взглядом.]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[Может, курица просто захотела поесть и ушла?]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[Курица: Малыш, ты вообще вежливый? Ты не только забрал моё яйцо, но ещё и напугал меня, жить тяжело!]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толстяк: Ты знаешь, в чём ты ошиблась?! Ты напугала моего Сюэ Мяо!! Курица: Я не знаю!]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толстяк: Цзили гулу сили хулу... Курица: Гэгэгэгэгэгэ... Перевод: Маленький толстяк: Быстро, уходи, не мешай мне выглядеть круто. Курица: Хм, обижаешь меня, я позову петуха, чтобы он тебя проучил!]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я умираю со смеху от этих комментариев!]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курица ушла, Сюэ Мяо быстро поднял яйцо: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ты такой сильный, ты даже курицу отпугнул.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Чэнцзы, всё ещё находясь под впечатлением от прошлого испуга, выглядел так, будто только что пережил катастрофу: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старший был рядом, эта курица такая большая, я боялся, что она меня укусит.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Сяосяо надул губы и скромно помахал рукой, показывая, что это было пустяковое дело, он даже не успел приложить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яйцо, Сюэ Мяо сдул с него перья и положил в корзинку.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у меня есть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Сяосяо кивнул, показав, что хочет задать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снова взял яйцо: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курица, которая только что была здесь, высиживала яйцо?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Сяосяо кивнул, похоже, что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вдруг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 этом яйце есть цыплёнок!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Чэнцзы тоже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Чэнцзы, как и Хо Сяосяо раньше, взял яйцо в одну руку и поднял его к свету, но ничего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Сяо Чэнцзы передал яйцо старшему для 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Сяосяо, конечно, просто выдумал всё это, но чтобы не потерять лицо перед младшими, он снова взял яйцо и поднял его к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яйцо так хорошо защищалось курицей, наверное, в нём действительно есть цыплёнок.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Сяосяо кивнул и заключил, что в этом яйце есть цыплёнок.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Чэнцзы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Здорово, как же мы выведем цыплёнка? Нужно ли позвать курицу обратно, чтобы она продолжила высиживать яйцо?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наклонил голову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не следовало прогонять курицу, ведь это её дом, и в этом яйце её детёныш.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http://bllate.org/book/15108/1334634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