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Ююй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Владелец ранчо, а можно будет, после того как мы соберём яйца, прокатиться на лошади?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Владелец ранчо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верховая езда — это опасное занятие, эта лошадь слишком большая, и кататься на ней опасно. Ты сможешь кататься, когда вырастешь.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Ююй с сожалением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я ещё не вырос?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Леон с гордостью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моего папы есть очень красивая лошадь, она живёт в конюшне, и папа несколько раз катался со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Чэнцзы тоже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катался на лошади в парке, за двадцать юаней можно было сфотографироваться верхом.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Мяо, глядя на Леона и Сяо Чэнцзы, с восхищением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такие молодцы!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Сюэ Мяо видел настоящую лошадь, а его друзья уже катались.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лошадь решила сделать свои дела, и на землю упала большая чёрная куча.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Малыши были в шоке и начали восторженно комментировать.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может идти и одновременно делать свои дела! Это так удивительно!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Её дела такие вонючие, в тысячу раз хуже моих!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Чэнцзы: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Её дела такие огромные!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Лошадь, похоже, поняла похвалу малышей, подняла голову и громко заржала, а затем фыркнула, гордясь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[Малыши такие милые, радость повсюду!]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[Лошадь: Даже за свои дела меня хвалят? Это просто невероятно!]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[Сюэ Мяо впервые в повозке, так хочется взять его на конюшню и покатать на лошади!]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очень ароматная сцена, зажимаю нос!]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лошадь сделала свои дела, кучеру пришлось остановиться, чтобы убрать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Малыши, подвергшиеся атаке ароматов, закрывали носы и 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уборки они продолжили путь. Сюэ Мяо, держа за руку Сяо Чэнцзы,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Двадцать юаней — это много?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вырос в детском доме и знал из телевизора и книжек, что деньги можно использовать для покупок, но никогда не видел настоящих денег. Сколько именно двадцать юаней, он не представлял.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Прокатиться на лошади на ранчо он не надеялся, но двадцать юаней за фото в парке казались реальными.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Чэнцзы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Двадцать юаней — это совсем немного. У меня есть деньги, которые я получил на праздники, в следующий раз, когда будем снимать программу, я тебе 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Чэнцзы, ты такой щедрый, — начал благодарить Сюэ Мяо, но Хо Сяо протянул свои короткие пухленькие ручки между ними и включил свой электронный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сегодня вечером покатаю тебя на лошади!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Мяо широко раскрыл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правда!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Сяо был расстроен, что, стоит отвлечься на секунду, Сюэ Мяо чуть не ушёл с другим. Ни на мгновение нельзя расслабляться.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во дворе две маленькие лошади, вечером вернёмся и покатаемся.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Сяо уже не мог дождаться, чтобы показать Сюэ Мяо своё мастерство верховой езды.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Жаль, что он не взял с собой костюм для верховой езды, но он наденет более обтягивающие штаны, втянет живот, чтобы выглядеть стройнее и более героически.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 Сюэ Мяо сразу переключилось на Хо Сяо, его глаза загорелись: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не умею кататься, владелец ранчо сказал, что для малышей это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Сяо поднял свои короткие пухленькие ручки, будто поправляя чёлку, и с видом настоящего героя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тут сложного? Я научу тебя, какая может быть опасность?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Одного его слова было достаточно, чтобы развеять сомнения Сюэ 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сказал кто-то другой, Сюэ Мяо ещё сомневался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Хо Сяо был Лун Аоцзай, человеком слова. Если он сказал, что умеет, значит, умеет. Если он сказал, что безопасно, значит, безопасно.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было опасно, он бы не смог построить бизнес-империю к восьми годам.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Мяо всё больше убеждался в своей правоте, взял Хо Сяо за руку и сладко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Сяо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вечером покатаемся на лошади, а завтра я отведу тебя на ранчо. У меня большое ранчо, и там можно кататься на любой лошади!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Сяо Сяо, ты просто крутой! — Ююй тоже подошёл. — Сяо Сяо, я тоже могу поехать на твоё ранчо?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Чэнцзы: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Сяо гордо выпрямился: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поедем!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Здорово, Сяо Сяо, ты просто молодец!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восторженных возгласов малышей Хо Сяо убавил громкость своих электронных часов, подошёл к Сюэ Мяо и шепнул: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выберу для тебя самую красивую и послушную лошадь.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Мяо тоже шепнул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Сяо Сяо, ты такой добрый.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Сяо, прищурившись, посмотрел на Сяо Чэнцзы, чувствуя себя победителем.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Мяо и он — самые лучшие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Сюэ Мяо улыбался, его глаза становились похожими на полумесяцы, а на щеке появлялась маленькая ямочка. Он был таким красивым, что Хо Сяо не удержался и ткнул его пальцем в щёку.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Мяо защекотало, и он засмеялся, ткнув Хо Сяо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малышей снова начали играть в тыканье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[Хахаха, наш Хо Сяо снова хвастается!]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[Может, у него и правда есть ранчо.]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[Чёрт, меня это задело!]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[Внук капиталиста действительно умеет заводить друзей!]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[Сюэ Мяо и другие живут в маленькой конюшне, а во дворе две лошади. Неужели они действительно будут кататься вечером?]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 Сяо в четыре года уже умеет кататься на лошади? Не верю, наверное, просто ляжет на лошадь, а взрослый будет вести её за поводья.]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[Чжао Чжао: Я просто конюх, да?]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[Спасите, я тоже хочу тыкать малышей в щёки!!!!]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 в повозку, они быстро добрались до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Малышей по одному помогли выйти. Владелец ранчо раздал каждому по корзинке, и малыши, держа корзинки, последовали за ним к входу на ферму.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Малыши, сейчас я расскажу вам, как правильно собирать яйца, — сказал владелец ранчо, держа в руке яйцо для примера. — Яйца очень хрупкие, их легко разбить, поэтому будьте осторожны, берите их аккуратно и не роняйте.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Малыши хором ответили: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на ферму была большая сетка, которая не позволяла курам уйти. Подойдя к входу, малыши уже могли видеть, как множество кур бегают по склону.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Владелец ранчо повёл их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Малыши, если нет вопросов, мы заходим!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Ююй детским голоском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Владелец ранчо, где яйца? Они внутри кур? Нам нужно поймать кур, чтобы достать яйца?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Владелец ранчо не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Кто-нибудь из малышей знает ответ? Я попрошу одного из вас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Мяо сразу поднял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Владелец ранчо: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пусть Сюэ Мяо ответит.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Мяо детским голоском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Куры несут яйца в гнёзда, а после того как снесут, начинают кудахтать. Мы найдём гнёзда и найдём яйца!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Владелец ранчо: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 Мяо, молодец! Как ты так много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Мяо, улыбнувшись, посмотрел на Хо Сяо: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со Сяо Сяо вчера вечером собирали яйца у одного дедушки.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уже собирали яйца вчера, так что сегодня они точно соберут больше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Сяо, подняв голову, выглядел гордым.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их маленький секрет.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Сюэ Мяо, радостно улыбаясь и показывая свои маленькие клыки, будто Сюэ Мяо не просто рассказывал о сборе яиц, а объявлял всем, что они лучшие друзья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объяснений владелец ранчо повёл малышей на ферму. Зная, что придут малыши, работники заранее убрали агрессивных петухов.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Куры здесь жили свободно, питались самостоятельно, бегали по склону, ели не комбикорм, а пили воду из горного ручья. Горные куры, увидев людей, быстро разбегались, а некоторые даже взлетали на деревья.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куры бегают по склону, зрители в комментариях активно обсуждали: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[Эти куры — настоящие деревенские, их можно купить? Где?]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[Хочу купить!]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[Продавайте, продавайте!]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http://bllate.org/book/15108/1334633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