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Лун Аоцзай считается настоящим знатоком! Его знания обширны, и он, кажется, знает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больших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настал звёздный час Хо Сяо, и он наслаждался тем, как двое малышей смотрят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твой папа тоже привередлив в еде! — произнёс он, после чего посмотрел на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внутренне посмеялся, не воспринимая всерьёз слова маленького,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склонил голову набок и детским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Лун Аоцзай, ожидая, что тот нанесёт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этого малыша только нелепые теории! Просто умираю со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интересно, как Хо Сяо заставит Цин Лу признать, что он привередлив?!]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что, несмотря на свою сообразительность, малыш всё же не справится с хитрым взрослым!]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месте Цин Лу я бы просто упрямо отрицал, что привередлив, и тогда Хо Сяо ничего бы не смог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битва начинается!!!]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Хо Сяо, походкой императорского пингвина, подошёл к Цин Лу, выпятил животик и поднял своё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позволь спросить, ты любишь консервированную сельдь?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Консервированная сельдь — это ферментированная сельдь, кисловатая и с сильным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 нужно отвечать, я и так знаю, что ты не любишь консервированную сельдь.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молчал, значит, точно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завершился лёгкой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 смотрели на Хо Сяо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мастер, сумел поставить взрослого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а ты любишь суп из улиток?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было, что он относится к этому нейтрально — не любит, но и не ненавидит. Однако, прежде чем он успел открыть рот, его перебил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 молчал несколько секунд, значит, он не любит. Если бы любил, то сразу бы кивнул, — детским голосом заявил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еды, у него был богатый опыт, и он чувствовал себя вправе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снова выиграл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а ты любишь воду с белой змеёй и травами с горы Лаошань?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что, что бы Хо Сяо ни спросил, он просто скажет,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четырёхлетний малыш оказался слишком хитрым, и он боялся, что, если скажет «люблю», тот тут же вытащит из рюкзака бутылку воды с белой змеёй и заставит его выпить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колебания он упустил момент,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 снова заколебался. Похоже, он не любит. У папы Сяо Чэнцзы уже три блюда, которые он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...Малыш, может, спросишь что-то более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ненормального? Мне кажется, я бы всё это с удовольствием съел, ммм~~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услышав названия блюд, Сюэ Мяо уже начал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битва привередливого малыша против нормального человека и малыша, который ест всё! Кто же окажется сильнее?]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Лу просто в шоке, что это за еда вообще?! Вы только послушайте, какая из этих блюд нормальная?!]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откуда Хо Сяо знает про такую еду??!!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ты любишь корень горчицы?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ты любишь сладкий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Чэнцзы, ты любишь яйца с зародышем? Это когда цыплёнок ещё не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вопросов Цин Лу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блюда... он действительно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Хо Сяо лицо Цин Лу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голову, гордый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держа лицо руками, с преувеличенным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папа Сяо Чэнцзы, сколько же блюд ты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обратился к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папа тоже привередлив. У него столько блюд, которые он не ест, а у тебя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привередлив, но мы же не говорим, что он плохой взрослый, — покачивая головой, заключил Сюэ Мяо. — Значит, ты тоже хороший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радостно улыбнулся. Как здорово, он не плохой малыш с вредными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выражение лица Цин Лу просто убивает, я смеюсь уже целый час, и настроение на весь день поднялось!]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Хо Сяо знает столько странных блюд? Кроме как гуглить на месте, я не могу придумать другого объяснения!]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сладкий тофу вкусный, а солёный — нет! Сладкий тофу — это просто божественно, Цин Лу, ты потерял моё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тофу — это что за бред, только солёный тофу настоящий!!]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Сюэ Мяо и Хо Сяо безупречны, логика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корень горчицы?]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[Корень горчицы, он же рыбий корень, это лучший соус для хуого в Чуаньюе!]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[Рыбий корень — это же лекарство, нормально не любить лекарства!]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блюда, о которых говорит Хо Сяо, кому-то нравятся, а кому-то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кто там говорит очевидные вещи? Может, ещё что-нибудь добавьте?!]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Чэнцзы, ты хороший малыш! Не грусти, мама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и Сюэ Мяо своими словами поставили Цин Лу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 Лу хотел, чтобы Сяо Чэнцзы и Сюэ Мяо пообщались, чтобы первый осознал свои ошибки, а заодно поднял бы рейтинг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 своими вопросами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Лу то краснело, то бледнело, но благодаря многолетнему актёрскому опыту он сдержал гнев и, стиснув зубы,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и не мог отругать Сяо Чэнцзы при всех, его выражение лица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 трёх малышей и одного взрослого быстро привлекла внимание остальных. Ююй подбежал к ним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 спрашивает, являются ли малыши, которые не любят редис,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Плохие малыши — это те, кто делает плохие поступки, а не те, кто не ест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повторил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выпрямился,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получить признание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Сюэ Мяо был прав — нельзя всегда слушать папу, нужно смело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 будет не таким, как хотелось, это значит, что ты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расслабился, его смелость росла, он больше не был тем пугливым малышом, который постоянно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редис? Как его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объяснил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сначала подтвердил, что Сяо Чэнцзы — хороший малыш, а затем с восхищением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мастер, он знает такие сложные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Участвуя в этой программе, он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выпрямился, гордый, как петух после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привередливости в еде малыши попили воды и сходили в туалет. Теперь им предстояло отправиться на ферму собирать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ранчо Юньцзянь была большая ферма горных кур, где на половине склона, огороженного сеткой, свободно гуляли тысячи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Малышам предстояло отправиться в курятник, где куры несли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находилась далеко, поэтому съёмочная группа предоставила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увидев повозку,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Ююй, который попросил у съёмочной группы морковку, чтобы покормить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конюшне, где жили Сюэ Мяо и другие, было две маленькие лошади, но эта большая лошадь была намного выше, с белоснежной шерстью, и выглядела очень красиво. Сюэ Мяо тоже очень понравилось, и он несколько раз обошёл лошадь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