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Цзысюй всего лишь чуть за двадцать, он не может усыновить ребёнка. Они похожи? Я не вижу сходства. У меня есть фото Цинь Цзысюя в детстве, я сейчас сравню.]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нашёл фото, Цинь Цзысюй в детстве очень похож на Сюэ Мяо! Даже я, человек, не различающий лица, вижу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Сяо Чэнцзы Цин Лу вытирал руки сыну влажными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Цин Лу не был смыт, но маска уже снята: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оставил два редиса? Разве ты не съел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редиса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скрестил руки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странного? Сырой редис очень освежает. Разве я не говорил тебе, что нужно есть все овощи, чтобы расти сильным и 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измерил рост сына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Сяо Сяо и Сюэ Мяо младше тебя, но они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сравнивай с другими детьми, говори по делу.]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болезнь всех родителей, я вырос на историях о других детях!]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приготовлю редис, и ты обязательно должен будешь съесть его. — Слово «обязательно» было произнесено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понял, что это не предложение, 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редиса был острым, а Сяо Чэнцзы не любил острое. От одного редиса у него чуть не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хвалили редис как нечто невероятное, и даже съёмочная группа специально придумала игру «Защита редиски», Сяо Чэнцзы действительно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Сюэ Мяо и Сяо Сяо, он впервые набрался смелости и высказал своё мнение перед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могу съесть другие овощи, но не хочу есть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хотел рассердиться, но, помня о прямом эфире, сдержал себя. К счастью, его актёрские навыки позволили скрыть гнев, и обычный зритель ничего бы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отказываться от еды только потому, что она тебе не нравится. Это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взглянул на отца,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отца была улыбка, он знал, что тот уже начинает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были посторонние, отец злился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было немного страшно, но, вспомнив улыбку Сюэ Мяо, он снова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злишься, потому что я не доел редис, и мы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оставил два редиса, Сюэ Мяо стал единственным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доел редис, он тоже мог бы стать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поднял голову и посмотрел на Цин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не ожидая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был немного разочарован поражением сына. Сяо Чэнцзы был в одной команде с Сюэ Мяо и Сяо Сяо, и популярность их трансляции начала расти, но в итоге Сюэ Мяо стал чемпионом, и их трансляция снова потеряла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Чэнцзы доел редис, он тоже мог бы стать чемпионом, создать тему и привлечь внимание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на дне рейтингов, и комментариев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один проект искал ребёнка на роль главного героя в детстве, и Цин Лу уже связался с командой. Если бы популярность Сяо Чэнцзы выросла, он точно бы получил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исправлял поведение сына исключительно ради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злюсь. — Улыбка Цин Лу была едва заметной. — Я просто считаю, что ты не должен быть привередливым. Дети, которые привередливы в еде, не бывают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опустил голову, его губы дрожали, и он вот-вот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Цин Лу начал воспитывать.]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привередливым в еде — это плохо, я считаю, что Цин Лу прав. Дети, которые едят всё, растут здоровыми и сильными.]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в детстве был привередливым, часто болел и был низким. Теперь я не привередлив, но уже поздно, я упустил время для роста.]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когда Сяо Чэнцзы задал вопрос, Цин Лу явно замешкался. Мне кажется, он просто воспользовался поражением в игре, чтобы высказать своё недовольство.]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отцом действительно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 часто бывают привередливыми, я в детстве не мог есть жирное, меня сразу тошнило. Сейчас я ем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Сяо тоже привередлив, Сяо Чэнцзы очень послушный!]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понимал, что зрители не одобряют его воспитание, и взял сына на руки,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был слишком застенчивым и не нравился зрителям. Если бы он был таким же активным, как Сюэ Мяо, популярность их трансляции бы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Цин Лу появилась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 у Сюэ Мяо и Сяо Сяо, правильно ли, что ты не ешь редис?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подумал и кивнул, взял отца за руку и пошёл к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пил воду и, увидев Сяо Чэнцзы, улыбнулся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посмотрел на отца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я хочу спросить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— Сюэ Мяо ответил своим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уже собирался заговорить, как вдруг Хо Сяо, шагая, как пингвин,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издалека заметил, что Сяо Чэнцзы, пока он был в туалете, подошёл к Сюэ Мяо. Мяомяо был его, и он должен был первым взяться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 малышей хотят дружить с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в удвоенном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малыш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увидев Хо Сяо, с улыбкой стоял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Сяо Сяо тоже здесь, ты можешь спросить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поведение Цин Лу странное, будто он хочет доказать, что Сяо Чэнцзы неправ, и контролировать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отца не может быть таких скрытых мотивов, это же детское шоу, а не дворцовые интриги!]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Цин Лу тоже не нравится, можно ли сменить ему отца?]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посмотрел на друзей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правильно ли, что я не ем редис?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Сюэ Мяо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всё, и не знал, правильно ли отказываться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есть всё — это неправильно, и нужно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попробовал лекарство тёти и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сам не ел редис и считал, что Сяо Чэнцзы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молчали, Сяо Чэнцзы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что это быть привередливым, а привередливые дети не бывают хорошими и не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сразу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привередливым, но вырос высоким и сильным, и был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был список овощей, которые он ненавидел, и недавно туда добавился горький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получит контроль над кухней, эти овощи никогда не появятся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возился с электронными часами, защищая честь привередливых: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 нужно есть то, что тебе не нравится, это только испортит тебе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выпятил животик, и его «голос»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Посмотри на меня, я тоже привередливый, разве я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личико гордо смотрело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 гордится своей привередливостью!]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тот, кто прячет перец и морковь, можешь быть потише?]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уже собирался обрадоваться, как вдруг почувствовал лёгкий толчок в спину — это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взрослые не привередливые.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руку, и голос из электронных часов зазвучал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просто готовят то, что им нравится. Они тоже привередливые, просто мы этого не 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впервые услышал такое, и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слова Хо Сяо были очень мудрыми.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был поражён этим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