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малыш молча отошёл на пару шагов, сохраняя дистанцию от Чжаочжао, в его взгляде читалась лёгкая доля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[Шокирующе! Звезда Чжаочжао публично устраивает истерику, катается по полу и притворяется, что плачет!]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такой внимательный! Дядя и племянник любят и борются друг с другом, как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такой незрелый, хахаха, его дядя явно не в восторге.]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 Чжан допил воду, он передал фляжку в виде панды работнику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пить позже, попроси у дяди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пойдёте на птицеферму, будь осторожен. Не веди себя слишком нагло, петухи там очень злые, могут клюнуть в глаз.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 детстве сам пережил нападение петуха, и до сих пор это оставило у него травму. Даже сейчас, будучи взрослым мужчиной, он боится петухов.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 Сяо поднял своё пухлое личико, показывая, что племянник слишком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гусь не был ему соперником, чего уж говорить о каком-то петухе.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ущипнул малыша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Петухи умеют летать, они очень опасны. Если тебя клюнут,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не поднимая головы, возился с электронными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третий брат говорил, что тот, кого петух клюнул, потом три дня плакал и видел кошмары,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точно ты, Чжаочжао, не пытайся отрицать!]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«голос» ещё и разоблачает!]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[KO! Дядя победил!]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в детстве клюнул петух, как жаль, но почему я не могу перестать смеяться?]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сообщили, что на птицеферме только курицы, петухов нет, и Хо Чжан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наставления, он собрался уходить, но малыш стоял на месте, не идя ни к Сюэ Мяо, ни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 Я придумал новый способ готовки, который заставит тебя потерять дар речи от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 Сяо не стал использовать «голос», а, выпятив животик, подошёл и жестом попросил Хо Чжана присесть, чтобы шепнуть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говорил тихо и неразборчиво, микрофон не уловил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Хо Чжан загадочно улыбнулся и отвёл малыша к обочине, указав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широко раскрыл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ребёнок, можешь сделать это прямо здесь,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скрестил руки на груди, явно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они задумали?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то, о чём я думаю?]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чём? Мне становится всё любопытнее.]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понял! Малыш хочет писать, а Хо Чжан предлагает сделать это на обочине.]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я увижу пухлую попку малыша?]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[Оператор, даю пять центов, сделай крупный план!]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[Держу пари, ты не увидишь, наш малыш слишком дорожит своим имиджем.]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указал на зелёные насаждения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удобришь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пригороде туалетов мало, почти нет общественных, только в домах местных жителей. Иногда, если совсем невмоготу, люди справляют нужду прямо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маленький Хо Сяо скрестил руки, клянясь, что никогда не сделает этого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а то скоро описаешься.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звезда, должен подавать пример, быть образцом цивилизованности! — дядя снова использовал «голос», чтобы преподать урок племяннику. — Твои миллионы фанатов будут брать с тебя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потомок семьи Хо, окажешься в трендах из-за справления нужды на улице, подумай о последствиях!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мы не будем брать пример с Чжаочжао, мы будем учиться у дяди быть цивилизованными!]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Чжаочжао в этот раз пострадали больше всех,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[Официальное заявление: фанаты Чжаочжао никогда не справляют нужду на улице! Действия звёзд не должны отражаться на фанатах!]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молодец, многие родители часто позволяют детям писать на улице, это действительно нецивилизованно.]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[Родителям стоит поучиться у нашего малыша, всегда ходить в туалет.]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малыш всегда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не смог переубедить дядю и был вынужден найти фермерский дом, чтобы воспользоваться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удобрение ушло на чужую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Нашей семье Хо этого не жалко! — «голос» снова строго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взрослый не будет спорить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малыш справил нужду и вымыл руки, он с облегчением отправился искать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вёл Сюэ Мяо мыть руки и заметил, что у того даже нет своей фляжки.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обратил внимание, что у других детей есть полотенца, фляжки, пижамы и спальные мешки, а у Сюэ Мяо даже сменной одежды нет, багаж минимальный, и он до сих пор носит вчерашнюю одежду, которая, как говорят, принадлежит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выполнения заданий, а у ребёнка даже нет возможности попить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он захочет пить, съёмочная группа предоставит воду, но это неудобно и хлопотно, и придётся пить из чужих фляжек.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вспомнил своего младшего брата, который, если бы не пропал, был бы примерно того же возраста, что и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заранее попросил ассистента купить детский термос. В этот момент ассистент как раз принёс термос, вымытый и наполненный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протянул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пить, используй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Цзысюй, это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открыл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благодарно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Цзысюй.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взял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термосе был изображён жёлтый утёнок, очень милый. Для Сюэ Мяо этот термос казался невероятно ценным, пожалуй, самым дорогим подарком, который он когда-либо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термос, разглядывая его со всех сторон, глаза сияли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Цзысюй, мне очень нравится этот термос!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не очень умел общаться с детьми и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сделал пару глотков и вдруг остановился, голова медленно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в его глазах читалась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ногу Цинь Цзысюя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Цзысюй, ты уходишь? Программа уже заканчивается?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Ему так не хочется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каждый день можно есть вкусную еду и играть с друзьями, а в детском доме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настроение Сюэ Мяо заметно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Цзысюй, глядя на внезапно опечаленного малыша,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сжал губы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братья и сёстры из детского дома уходят, они всегда дарят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волонтёры приезжали в детский дом, и Сюэ Мяо очень любил молодых братьев и сестёр. Они играли с детьми, устраивали представления и рассказывали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приходили нечасто и никогда не задерживались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всегда дарили детям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подарок, он понимал, что веселье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отвел Сюэ Мяо в сторону и подарил ему такой красивый и ценный подарок, и малыш подумал, что программа заканчивается, и его отправят обратно в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почувствовал, как сердце смягчилось,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 и пока не ухожу. Программа ещё не закончилась, остался день с половиной. После этого эпизода будет ещё несколько, я проведу с тобой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стала популярной, и её вряд ли закроют. По стандартам шоу, это может быть от полугода до года. Цинь Цзысюй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здорово, мне очень нравится брат Цзысюй!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широко улыбнулся, показывая ряд белоснежных зубов, его улыбка была солнечной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почувствовал, как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[Мяомяо такой милый, что аж сердце болит.]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такой бедный.]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он найдёт очень-очень хорошую приёмную семью.]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Цинь Цзысюй возьмёт его к себе как младшего брата? Вы не заметили, что они похожи?]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