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объяснить малышам,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 привёл взрослых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это ваши родители, которые притворялись плохими людьми, чтобы забрать ваш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мешок с редисом: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Редис не такой уж редкий, как говорили дяди, но вы всё равно должны ценить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его друзья уже знали об этом, поэтому не слишком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скрестив руки, смотрел на Чжаочжао с ухмылкой. Он достал свои электронные часы и сделал несколько снимков Хо Чжана. Это был отличный материал для семейных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и Леон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Ююй, который всё ещё переживал, умрёт ли старик, вдруг увидел, что раненый старик стоит перед ним полный сил и говорит, что он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наклонил голову, чувствуя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снял соломенную шляпу и грязную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действительно я,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широко раскрыл глаза и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Ююй обнял Юй Вэня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точно не умрёшь? Грабители тебя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всхлипывал, полный беспокойства 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мягко успокоил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умру, это всё было понарошку. Ююй, папа тебя обманул, папа извиняется. Ты простишь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тебя, папа! — Ююй взял лицо отца в свои руки, и они снова посмотрели друг на друга с любовью. — Папа, ты не только хороший режиссёр, но и отличный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Юй Вэня и Ююя такие тёплые отношения, как у друзей. Мне так завидно.]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Вэнь даже извинился перед сыном. Мой отец никогда не извинялся, даже когда был неправ.]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отец вообще абсурдный: сам наступил на ногу стулу, а потом накричал на меня, сказав, что это я поставил стул там!]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Ицянь Леон был в восторге, крутясь вокруг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так здорово сыграла! Я думал, ты действительно полицейская, это было так правдоподобно!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раскрыла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мама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Леона, она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выглянул из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почему ты сейчас не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ты, и мне нужно заботиться о тебе, поэтому у меня нет времени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большой, могу сам о себе заботиться. Ты продолжай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Ицянь, не ожидавшая таких слов от сына, на мгновение замерла,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 возвращается? Я поддерживаю обеими руками и ногами!]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трогательно.]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и Сюэ Мяо стояли, гордо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прищурившись, смотрел на Сюэ Мяо, словно говоря: «Спроси меня, как я тебя раскрыл».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конечно, не заставил себя ждать,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 Ты просто гений! Если бы не ты, мы бы точно проиграли! Наша победа — это твоя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подняв голову, с лёгким презрением посмотрел на Хо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толстячок, не скромничая, сказал через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 первого взгляда. Актёрская игра Чжаочжао настолько плоха, что даже курица сыграла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стоявший рядом,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Сяосяо, где ты этому научился? Я пожалуйся дедушке! — пригрозил Хо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папа Хо Сяосяо — это дедушка Чжаочжао, теперь я окончательно понял их отношения!]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 Хо Сяосяо всегда самый весёлый.]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24-летняя звезда жалуется на 4-летнего малыша дедушке!]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выглядят родители Хо Сяосяо? Какая семья могла воспитать такого малыша?]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украсть этого малыша.]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«плохие» родители всё объяснили, владелец ранчо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Победителем в «Защите редиски» стал Сюэ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из-за половинки редиса занял второе место, а Сяо Чэнцзы —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 вручил Сюэ Мяо красивый венок в качестве награды и попросил его произнести речь о секрете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говорить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впервые оказался на такой большой сцене и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жёлтые полевые цветы подчёркивали его нежно-розовое лицо. Сюэ Мяо, теребя пальцы,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хочу поблагодарить Хо Сяосяо. Без его поддержки я бы не придумал съесть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Сяосяо такой умный, и именно он раскрыл Чжаочжао, — с искренностью в голосе добавил Сюэ Мяо. — Я хочу разделить радость победы с Хо Сяосяо. Мне повезло быть в одной команде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венок и надел его на шею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который до этого был расстроен из-за того, что использовал половинку редиса, чтобы позлить Чжаочжао, и тем самым упустил возможность стоять на пьедестале вместе с Сюэ Мяо, теперь был счастлив больше, чем если бы сам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толстячок, счастливо улыбаясь, постепенно терял себя в комплиментах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привередливые малыши могут быть хорошими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«Защита редиски» завершилась, и владелец ранчо раздал новые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могут отдохнуть, а трое, набравшие наименьшее количество баллов, будут готовить еду для малышей. Через тридцать минут малыши отправятся на куриную ферму, чтобы помочь фермерам собирать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задания, взрослые забрали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увидев, как Цинь Цзысюй уводит Сюэ Мяо, снова нахмурился и издал звук, похожий на рычание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кошачьи звуки? — Хо Чжан протянул Хо Сяосяо фляжку в виде панды и открыл крышку, чтобы напоить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сердито укусил трубочку, крепко сжав её маленькими зубками.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кошачьи звуки? Это рычание волка, рычание!»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строго осудил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миллионы зрителей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 жаден до воды, племянник уже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Гулк-гулк... — питьё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Урррр... —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пил воду и одновременно выражал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если поперхнёшься, ты опозоришься перед миллионами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Хо Сяосяо надул губы и посмотрел на племянника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ты хочешь, чтобы я взорвался?»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которого вёл Цинь Цзысюй, обернулся и увидел, как Хо Сяосяо рычит.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Сяосяо, не торопись, пей воду медленно, — Сюэ Мяо помахал маленькой ручкой. —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тут же перестал рычать и, держа фляжку, помахал Сюэ Мяо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мгновенно превратился в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я буду скучать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вытер уголки рта Хо Сяосяо салфеткой и положил ему на спину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пойду готовить, не бегай слишком сильно, если полотенце промокнет, попроси персонал поменять его. Полотенце и салфетки я положил в твой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кивнул, показывая, что с такими мелочами он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промокнет, обязательно поменяй, не стесняйся, тебе всего четыре года, какой у тебя может быть стыд...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нет стыда? У меня самое большое лицо среди всех малышей!»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хотел продолжить, но Хо Сяосяо вовремя достал свои электронные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что ты будешь готовить на кухне, надеюсь, ты не опозоришь нашу семью. Твое лицо намного больше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позвоню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