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объяснить малышам,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привёл взрослых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это ваши родители, которые притворялись плохими людьми, чтобы забрать ваш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мешок с редисом: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Редис не такой уж редкий, как говорили дяди, но вы всё равно должны ценить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его друзья уже знали об этом, поэтому не слишком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скрестив руки, смотрел на Чжаочжао с ухмылкой. Он достал свои электронные часы и сделал несколько снимков Хо Чжана. Это был отличный материал для семейных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и Леон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Ююй, который всё ещё переживал, умрёт ли старик, вдруг увидел, что раненый старик стоит перед ним полный сил и говорит, что он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наклонил голову, чувствуя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снял соломенную шляпу и грязную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действительно я,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широко раскрыл глаза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Ююй обнял Юй Вэня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точно не умрёшь? Грабители тебя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всхлипывал, полный беспокойства 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мягко успокоил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умру, это всё было понарошку. Ююй, папа тебя обманул, папа извиняется. Ты простишь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тебя, папа! — Ююй взял лицо отца в свои руки, и они снова посмотрели друг на друга с любовью. — Папа, ты не только хороший режиссёр, но и отличный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Юй Вэня и Ююя такие тёплые отношения, как у друзей. Мне так завидно.]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Вэнь даже извинился перед сыном. Мой отец никогда не извинялся, даже когда был неправ.]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отец вообще абсурдный: сам наступил на ногу стулу, а потом накричал на меня, сказав, что это я поставил стул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Ицянь Леон был в восторге, крутясь вокруг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 здорово сыграла! Я думал, ты действительно полицейская, это было так правдоподобно!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раскрыла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мама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Леона, она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выглянул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ты сейчас не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ты, и мне нужно заботиться о тебе, поэтому у меня нет времени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большой, могу сам о себе заботиться. Ты продолжай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Ицянь, не ожидавшая таких слов от сына, на мгновение замерла,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 возвращается? Я поддерживаю обеими руками и ногами!]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трогательно.]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и Сюэ Мяо стояли, гордо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прищурившись, смотрел на Сюэ Мяо, словно говоря: «Спроси меня, как я тебя раскрыл».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конечно, не заставил себя ждать,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 Ты просто гений! Если бы не ты, мы бы точно проиграли! Наша победа — это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подняв голову, с лёгким презрением посмотрел на Хо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толстячок, не скромничая, сказал через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 первого взгляда. Актёрская игра Чжаочжао настолько плоха, что даже курица сыграла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стоявший рядом,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Сяосяо, где ты этому научился? Я пожалуйся дедушке! — пригрозил Хо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папа Хо Сяосяо — это дедушка Чжаочжао, теперь я окончательно понял их отношения!]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 Хо Сяосяо всегда самый весёлый.]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24-летняя звезда жалуется на 4-летнего малыша дедушке!]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выглядят родители Хо Сяосяо? Какая семья могла воспитать такого малыша?]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украсть этого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«плохие» родители всё объяснили, владелец ранчо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в «Защите редиски» стал Сюэ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из-за половинки редиса занял второе место, а Сяо Чэнцзы —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вручил Сюэ Мяо красивый венок в качестве награды и попросил его произнести речь о секрете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говорить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впервые оказался на такой большой сцене 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жёлтые полевые цветы подчёркивали его нежно-розовое лицо. Сюэ Мяо, теребя пальцы,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поблагодарить Хо Сяосяо. Без его поддержки я бы не придумал съесть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Сяосяо такой умный, и именно он раскрыл Чжаочжао, — с искренностью в голосе добавил Сюэ Мяо. — Я хочу разделить радость победы с Хо Сяосяо. Мне повезло быть в одной команде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венок и надел его на шею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который до этого был расстроен из-за того, что использовал половинку редиса, чтобы позлить Чжаочжао, и тем самым упустил возможность стоять на пьедестале вместе с Сюэ Мяо, теперь был счастлив больше, чем если бы сам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толстячок, счастливо улыбаясь, постепенно терял себя в комплиментах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привередливые малыши могут быть хорошими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«Защита редиски» завершилась, и владелец ранчо раздал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могут отдохнуть, а трое, набравшие наименьшее количество баллов, будут готовить еду для малышей. Через тридцать минут малыши отправятся на куриную ферму, чтобы помочь фермерам собирать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задания, взрослые забрали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увидев, как Цинь Цзысюй уводит Сюэ Мяо, снова нахмурился и издал звук, похожий на рычание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кошачьи звуки? — Хо Чжан протянул Хо Сяосяо фляжку в виде панды и открыл крышку, чтобы напоить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сердито укусил трубочку, крепко сжав её маленькими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кошачьи звуки? Это рычание волка, рычание!»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строго осудил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миллионы зрителей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жаден до воды, племянник уже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Гулк-гулк... — питьё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Урррр... —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пил воду и одновременно выражал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если поперхнёшься, ты опозоришься перед миллионами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Хо Сяосяо надул губы и посмотрел на племянника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ты хочешь, чтобы я взорвался?»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которого вёл Цинь Цзысюй, обернулся и увидел, как Хо Сяосяо рычит.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Сяосяо, не торопись, пей воду медленно, — Сюэ Мяо помахал маленькой ручкой. —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тут же перестал рычать и, держа фляжку, помахал Сюэ Мяо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мгновенно превратился в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я буду скучать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вытер уголки рта Хо Сяосяо салфеткой и положил ему на спину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пойду готовить, не бегай слишком сильно, если полотенце промокнет, попроси персонал поменять его. Полотенце и салфетки я положил в твой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кивнул, показывая, что с такими мелочами он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промокнет, обязательно поменяй, не стесняйся, тебе всего четыре года, какой у тебя может быть стыд...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нет стыда? У меня самое большое лицо среди всех малышей!»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хотел продолжить, но Хо Сяосяо вовремя достал свои электронные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что ты будешь готовить на кухне, надеюсь, ты не опозоришь нашу семью. Твое лицо намного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позвоню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