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Смертельный яд, который убивает за сто шагов... Ну, вы можете не ходить, а ездить на велосипеде, машине или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сказать, что это «Полшага до безумия»? Просто прыгайте!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Хо Чжан с трудом подобрал слова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редис!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редис так ценен! Оказывается, он растёт рядом с логовом ядовитых змей и обладает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Чэнцзы достал оставшиеся у него редиски, чтобы спасти раненых. К счастью, у него было два, как раз на двоих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Чэнцзы достаёт редис, Хо Чжан тут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Спасти жизнь — это великое дело. Ты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Чжан взял редис в руки, как услышал знакомый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замер, внутренне ругаясь. Неужели его так быстро узнали? Притворившись, что ничего не понял, он быстро сунул редис в рот Цинь Цзысюю: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скорее, сначала нужно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Хо Чжана были настолько быстрыми, что Цинь Цзысюй чуть не подавился. Покончив с ним, Хо Чжан взял второй редис, чтобы накормить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выпятив животик, расставил руки, преграждая путь,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Чжаочжао раскрыт! Я так и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сцена разоблачения!]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Чжаочжао должен был сыграть раненого фермера, лежать на стуле и молчать, тогда его бы не так быстро раскрыли,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хвалил актёрские способности Чжаочжао, скажите, как вы это делали?]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хвалили его внешность, а не актёрские навыки!]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чувствуя неловкость,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чём ты говоришь? Что за «Чжаочжао»?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надул губы, его взгляд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играть перед мастером — это просто самонадеянность. Дядя уже всё понял. Такой нелепый актёрский талант — это точно Чжаочжао. И он ещё не признаётся?!»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 тоже склонились,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Чжан? Мне кажется, он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внутренне кивнул: «Да, совсем не похож. Хо Сяосяо, ты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он не похож, только ростом одинаковый, — тихо прошептал Сюэ Мяо своим друзьям. — Брат Чжан очень красивый, а этот... немного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стоявший рядом и всё слышавший,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Цзысюй и Цин Лу, которые были на грани смерти от яда,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говорите о его уродстве ещё тише!]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[Приготовьте попкорн, будем смотреть, как Чжаочжао выкрутится.]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абсурдный сюжет, и ещё можно увидеть, как Цинь Цзысюй и Цин Лу играют свои роли. Эта программа просто потрясающая.]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кроме как продолжать отрицать,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 Он похож на меня? Я тоже довольно красивый, меня даже называют «пастбищной травой» Ранчо 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слишком самовлюблённый.]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[Пастбищная трава? Что это вообще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закрыв лицо рукой, тихо дёрнул его за рукав, намекая, чтобы он замолчал. Чем больше он говорил, тем больше ошибок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не сводя глаз с Хо Чжана,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стоявший в центре, оказался в окружении трёх малышей,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Цин Лу, чтобы отвлечь внимание детей, снова изобразил, что его рвёт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упал со стула. Его актёрская игра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Цин Лу только что исполнил «падение со стула»,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падение со стула, это отравление змеиным ядом,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подбежал, чтобы помочь Цин Лу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узнали вы меня или нет, позвольте мне сначала дать противоядие брату Цин Лу. Спасение жизни важнее, что, если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накормил Цин Лу редисом.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Чэнцзы, услышав о смерти,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не сводил глаз с Хо Чжана, его губы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«Играй, дядя смотрит, как ты продолжаешь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 Лу и Цинь Цзысюй съели редис, их состояние заметно улучшилось, но они всё ещё были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собравшись с духом, обратился к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вас ещё есть редис? Мои братья серьёзно пострадали, одного редиса недостаточно, чтобы вывести весь яд, нужно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фермер, у нас больше нет редиса, но мы можем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ранчо далеко, скорая приедет через полчаса, а до больницы нужно ещё больше часа. К тому времени яд уже распространится по всему телу. У нас есть опыт в борьбе с ядом, ещё несколько редисов помогут вывести остатки яда. Малыш, спасение жизни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как настоящий актёр, произнёс свои слова с такой искренностью, что вызвал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Редиса больше нет. Может, мы спросим у владельца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еле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владелец ранчо послал нас сюда. Он сказал, что у вас есть девять редисов, как раз достаточно, чтобы вывести яд из наших тел. Хорошие дети не должны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трое взрослых напряжённо посмотрели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смутившись, потер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редиса больше нет, я его весь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малыш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Хо Чжан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Съел?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удивлённо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смотря в небо,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Сюэ Мяо — маленький обжора, но не ожидал, что он сможет съесть редис в сыром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который до этого избегал взгляда маленького толстячка, теперь вынужден был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хотя и был умным, не был обжорой. Его маленький дядя был привередлив в еде и никогда не стал бы есть сырой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смущённо, потер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и редис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смотрел с выражением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похлопал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усилий, и всё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ожидали, да? Сколько бы вы ни пытались, вы не сможете обмануть наших малышей.]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наступил момент, которого мы все ждали!]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рвота, и обмороки, и падения со стула — всё это было бесполезно. Даже если бы вы поймали короля змей, редиса всё равно бы не было,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Чжаочжао просто убивает. Я сделаю из этих троих мемы,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увидев расстроенные лица взрослых,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дяди фермера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спрыгнул со стула, достал из кармана оставшуюся у него половинку редиса и, используя свой электронный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половинка, пусть съедят, чтобы немного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был ровным, но трое взрослых уловили в нём насмешливый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притворяться, дядя всё понял. Цинь Цзысюй, Цин Лу и Чжаочжао».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[Детские насмешки — это самое смертоносное.]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 взрослых не смогли переиграть нескольких малышей, это просто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редиса, трое взрослых перестали притворяться и заговорили своими обычными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держась за щёки,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обнял 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оставшуюся половинку редиса и сунул её в рот 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скорее! Нейтрализуй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Цин Лу, ешь скорее, это же противоядие!]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[Бедные малыши, их так обманули.]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веселье, программа умеет развлекать.]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эти плохие взрослые объяснят всё малышам?]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результатам Хо Чжан получил 0 баллов, Цинь Цзысюй — 1 балл, а Цин Лу, съевший половинку редиса, получил 1.5 балла. Ли Ицянь и Юй Вэнь получили по три балла каждый, а Хо Чжан стал главным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программы последние трое должны были готовить еду для всех. Хо Чжан, смирившись с судьбой, вздохнул, но, по крайней мере, у него было два помощника, и он не остался один на один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