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пустая фарфоровая чаша, а на месте, где должны были лежать шесть редисок,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редис?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Юй Вэнь был ошарашен. Когда Ююй стал таким сообразительным?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растерялся, да? Наш малыш был готов заранее!]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Вэнь и Ли Ицянь в панике!]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сценарий режиссёра Юя больше не работает, я просто наблюдаю, как они двоят на ходу!]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Юй Вэнь подготовил простой сценарий: Ли Ицянь должна была сыграть роль полицейской, которая пришла арестовать вора, укравшего редис. Она должна была убедить малышей отдать редис полиции для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играя хромого старика, должен был помогать и отвлекать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вошли, редиса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помогла Юй Вэню сесть на скамейку: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вы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грабителей, они меня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подошёл и поддержал Юй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волнуйтесь, здесь есть тётя-полицейский, она поможет поймать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передала корзину с белкой Леону, не задавая ему вопросов. Дело с грабителями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у вас украли? И куда ушли грабители?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держась за грудь,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меня украли редис!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Ре-дис!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дедушки украли редис, малыши сразу вспомнили о своём. Ююй быстро потянулся к карману, нащупал редис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же несколько раз посмотрел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 Ли Ицянь переглянулись. Они поняли, где спрятан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взрослые заметили, что малыши что-то скрывают!]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[Редис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достала блокнот и начала серьёзно записывать: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— полицейский Ван Сяохуа, специализируюсь на поимке воров редиса. Сколько у вас украли редиса? В каком направлении ушли грабители? Говорили ли они, куда направляются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украли пять редисок, это плод моего годового труда, — вздохнул Юй Вэнь. — Грабители сказали, что продолжат воровать редис с ранчо. Их пятеро, все высокие и сильные. Я рискнул жизнью, чтобы предупредить 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Ли Ицянь достала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её, она услышала шипение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Штаб, штаб, это полицейский Ван Сяохуа, номер 7314. На ранчо Юньцзянь, по адресу Юньлу 58, произошло ограбление редиса. В процессе грабежа житель был избит. Преступников пятеро, запрашиваю подкрепление, запрашиваю подкрепление,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будто смотрю боевик, действительно напряжённо, актёрская игра богини просто великолепна!]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[Малыши: это же просто редис, зачем такие меры?! А?! И подкрепление?!]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напором и я бы поверил.]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[Взрослые такие злые, а наши малыши такие наивные!]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Вэнь и богиня выдали такой комбо, что малыши полностью растерялись.]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смотрел на рацию, широко раскрыв глаза, весь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тоже был в шоке, даже играть с белкой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схватил Леона за руку, полный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Леон, что нам делать? Грабители придут, нам спасать свою жизнь или редис?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нахмурившись,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Защитим редис!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грабители меня ударят? Я боюсь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принял решительное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больно, мы просто заплачем!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[Переведу для всех: Ююй: спасать жизнь или редис? Леон: редис! Ююй: Ааа, я умру! Леон: Не умирай!]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враги хоть и хитры, но наши малыши очень решительны!]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испугавшись, крепко обнялись, особенно Ююй, у которого на глазах уже появились слёзы. Он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убрала рацию и утешила малышей: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не бойтесь, грабители крадут только редис. У вас его нет, так что с вами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не выдержал и сквозь слёзы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нас есть, тётя-полицейский,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был храбрее, выпрямился, крепко сжал губы, но по дрожащим губам было видно, что он сильно нервничает: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Тётя-полицейский, у нас есть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 так напуганы, сердце разрывается.]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запугиванием я бы, наверное, ночью кошмары увидел.]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[Играют так реалистично.]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там в соседней комнате, кто-нибудь оттуда пришёл? Там ещё один актёр, малышей, наверное, ещё больше обманули?]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же, там есть Чжаочжао, его актёрская игра всем известна, я даже боюсь, что его сразу раскусят!]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перешёл из соседней комнаты, там малыши очень умные, чуть не умер со смеху,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развалившись на стуле,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почему вы сразу не сказали, что у вас есть редис? Грабители такие злые. Бедные вы, бедные!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«бедные»?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не поняли, но это не помешало им почувствовать, что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больше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Ицянь, нахмурившись, отошла в сторону, надела наушники и связалась со 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она сняла наушники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прибудет через полчаса. До этого мы сами должны защитить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ууу, — Ююй уже начал тихо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редис? — спросила Ли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окольных путей она наконец задала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уже ошарашенные всеми профессиональными терминами и идиомами, услышав вопрос, послушно достали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Тётя-полицейский, может, вы возьмёте наш редис на хранение?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рядом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Тётя-полицейский, пожалуйста, помогите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не сразу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малыши теперь будут умолять взрослых забрать редис!]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 так ловко держит ритм.]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момента входа до успешного обмана прошло минут десять? Жалко малышей!]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коварные взрослые!]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получив отказ, смотрели своими чистыми глазами и с дрожью в голосе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Тётя-полицейский,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рядом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помогите этим малышам, они такие милые, если грабители их ранят,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 вздохнула, подумала и с большим сомнением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поскольку редис очень ценен, перед тем как взять его на хранение, я должна всё зарегистрировать.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блокнот, записала «Ююй: три редиса, Леон: три редиса», после чего попросила малышей поставить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Леон, держа ручку,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Тётя-полицейский, откуда вы знаете наши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вот и нашёлся слепой угол!]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Ицянь запнулась, занервничала, не знает, что сказать,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самоуверенна, наших малышей не так просто обмануть!]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малышей переживаю!]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вошли, вы представились,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почесал голову, посмотрел на Ююя: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представлялись?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помню, наверное,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стрессовых ситуациях нормально что-то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[Богиня тоже умеет серьёзно врать,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с трудом написав свои имена, отдали шесть редисов Ли 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Ицянь, приняв редис,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поймаем грабителей, я верну вам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