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итоге ботва оборвалась, и малыш упал на землю. Сидя на земле, он на секунду замер, а потом заревел: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спаси меня, я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сдерживая смех, подбежал к нему, поднял и стал утешать.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Чэнцзы, увидев, как его товарищ «погиб», решил быть осторожнее и выбрал маленькую редьку. Маленькая редька была неглубоко посажена, и он легко её вытащил. Сяо Чэнцзы побежал к Цин Лу, держа редьку: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папа, посмотри, я вытащил редьку!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 кивнул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видит, маленькая редька.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не ожидаю, что Цин Лу похвалит Сяо Чэнцзы.]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Чэнцзы выглядит разочарованным.]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Цин Лу просто не может сказать «ты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Чэнцзы не слишком расстроился из-за отсутствия похвалы, ведь раньше папа его тоже не хвалил, и он уже не ждал этого. Он взял редьку и подошёл к Сюэ Мяо. Сюэ Мяо и белка вместе вытащили большую редьку и сейчас счищали с неё землю. Белка прыгала по полю, помогая Сюэ Мяо выбрать следующую редьку. Сяо Чэнцзы посмотрел на свою редьку — она была маленькой, в два раза меньше, чем у Сюэ Мяо, тоненькой и зелёной, видимо, ещё не созрела. Не то что редька Сюэ Мяо — белая, пухлая, выглядела так аппетитно. Наверное, поэтому папа не обратил на неё внимания — она была слишком маленькой. Набравшись опыта, Сяо Чэнцзы решил вытащить большую редьку и показать её папе.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Чэнцзы положил зелёную редьку в корзинку и собирался вытащить следующую, как вдруг услышал восклицание: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Сяо Чэнцзы, какая красивая у тебя редька!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Мяо, держа белку,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Чэнцзы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правда. — Сюэ Мяо кивнул два раза и присел рядом, чтобы рассмотреть зелёную редьку. — Какая красивая у тебя редька, зелёная! — Сюэ Мяо держал лицо в руках, наклонил голову, и его глаза сверкали. — Неужели это легендарная зелёная редька?!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бабушка Ван объясняла малышам, что редька бывает разных сортов: белая, зелёная, серая, круглая...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вытаскивали белую редьку, и только Сяо Чэнцзы вытащил зелёную. По призыву Сюэ Мяо все малыши собрались вокруг, чтобы полюбоваться зелёной редькой. Зелёная редька была тоньше и изящнее белой, выглядела действительно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Леон вытащил огромную белую редьку и собирался похвастаться, но его опередили. Однако он не расстроился, а, держа свою белую редьку,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Зелёная редька, это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Ююй уже перестал плакать, держа в руках оборванную ботву,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Чэнцзы, ты такой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как лидер, не стал сразу вытаскивать редьку, а сначала обошёл поле, чтобы убедиться, что оно безопасно. Услышав, что Сяо Чэнцзы вытащил зелёную редьку, он подошёл и поднял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Чэнцзы вдруг почувствовал себя увереннее. Раньше он сутулился, но после похвалы невольно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Сюэ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Мяо наклонил голову, с недоумением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ты меня благодаришь? Редьку ты сам вытащил. Ты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она маленькая... — Сяо Чэнцзы вспомнил слова папы и снова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и маленькая, но это редкая зелёная редька. — Сюэ Мяо своим детским голоском подвёл итог. — Как говорится, что-то там ценится.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Чэнцзы поправил: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Редкость ценится.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редкость ценится, поэтому твоя зелёная редька очень ценная! — Сюэ Мяо мягко сказал. — Ты такой молодец, с первого раза вытащил зелёную редьку. — Сюэ Мяо поднял личико. — Сяо Чэнцзы, расскажи, как ты нашёл зелёную редьку.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зелёная редька стала ценной? Малыш, не надо неправильно использовать поговорки.]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Сюэ Мяо серьёзно говорит что-то неверное, он делает это так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заметили, как изменился взгляд Сяо Чэнцзы после слов Сюэ Мяо? Он стал увереннее.]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Мяо такой добрый, я тоже хочу такого друга, чтобы меня хвалили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раз похвалят, и я три дня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Чэнцзы, будь уверен в себе, ты просто супер!]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Чэнцзы так полюбил Сюэ Мяо. С ним он каждый день чувствовал себя таким сильным, он никогда не был так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вытаскивать ещё редьку! — Сяо Чэнцзы сжал кулак, полный решимости. — Я видел там ещё зелёную редьку, я покажу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Чэнцзы смотрел на Сюэ Мяо с надеждой, он хотел ещё раз услышать, как его хвалят за то, что он вытащил красивую редьку. Сяо Чэнцзы подумал, что, вытащив большую редьку, он покажет её не папе, а Сюэ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все малыши вытащили редьку, и только Хо Сяо остался без неё. Войдя на поле, он не стал сразу действовать. Как лидер, он должен был вытащить либо самую большую, либо самую лучшую редьку. Сяо Чэнцзы вытащил зелёную редьку? Он вытащит короля редьки!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Побродив по полю и посмотрев, как другие вытаскивают редьку, он накопил опыт и начал искать свою цель. Под орлиным взглядом маленький толстячок быстро нашёл огромную ботву. Она была большой, длинной и пышной — под ней точно скрывался король редьки.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 цель, маленький толстячок засучил рукава и приступил к делу. Сначала он принял стойку, глубоко вдохнул, втянул животик и холодно уставился на ботву. Затем он схватил её обеими руками и изо всех сил потянул вверх. Коротенькие ножки малыша обладали невероятной силой, и растение начало медленно выходить из земли. Зрители в прямом эфире затаили дыхание, внимательно наблюдая за маленьким толстячком.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Мяо, казалось, был поражён царственной аурой Лун Аоцзая и остановился, чтобы посмотреть на него, полный восхищения. Настоящий Лун Аоцзай, даже вытаскивая редьку, излучал величие. Давай, Лун Аоцзай, ты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крепко сжал губы, его круглое личико сморщилось, взгляд стал свирепым, и от него исходила аура волчонка. Вокруг воцарилась тишина, даже взрослые, болтавшие у края поля,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толстячок изо всех сил вытащил растение, сделал два шага назад, чуть не упал, но, благодаря большому животику, удержал равновесие. Хе, король редьки был побеждён так легко. Хо Сяо бросил растение на землю, потёр руки и собирался позвать остальных, чтобы они полюбовались на его редьку. Сюэ Мяо точно будет восхищаться, увидев его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нужно стряхнуть землю с редьки. Маленький толстячок посмотрел вниз и увидел, что под густыми зелёными листьями ничего нет. Куда делась его редька? Он обошёл растение и наконец понял — он вытащил не редьку, а огромный кочан капусты.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чате покатились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маленький толстячок, ты такой смешной, все вытаскивают редьку, а ты зачем капусту вытащил?]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толстячок вытащил капусту, смотрит в недоумении: Эй, а где моя редька?!]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смешное, что он с таким серьёзным лицом вытащил капусту, а потом его лицо застыло, я просто умираю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толстячок топал ногами от злости. Всё из-за этой капусты, зачем она росла среди редьки, он же перепутал!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Лун Аоцзай потерпел неудачу, Сюэ Мяо быстро опустил голову, делая вид, что ничего не заметил. Орлиным взглядом оглядевшись, Хо Сяо убедился, что никто не смотрит на него, поднял капусту и спрятал её в углу, снова выпрямив грудь. Хорошо, что он был скромным и не стал хвастаться, поэтому никто не заметил его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камеры всё запечатлели. Маленький толстячок прищурился, с лёгкой усмешкой поманил оператора. Оператор наклонился к нему. Электронный голос Хо Сяо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Назови цену,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http://bllate.org/book/15108/1334621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