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улыбнулся. Он давно заметил, что сыну нравится Сюэ Мяо, но Хо Сяо, будучи очень ревнивым, уже и так пользуется большой популярностью, но при этом постоянно держит Сюэ Мяо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Чэнцзы начнёт общаться с Сюэ Мяо, популярность сразу же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Сяо Чэнцзы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будете выполнять задание, будь с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кивнул, но с некоторым недоумением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шоу Цин Лу говорил ему, чтобы он подружился с Ююй и Хо Сяо, ведь их родители очень влиятельны, а от Сюэ Мяо лучше держаться подальше, так как в детский дом отправляют только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он сам предлагает ему общаться с Сюэ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спросить, но с радостью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нравился Сюэ Мяо, но раньше он боялся, что отец будет его ругать, если он скажет об этом. Теперь, когда отец сам разрешил, он надеялся подружиться с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Чэнцзы всегда нравился Мяо Мяо, я это давно заметила.]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наш Мяо Мяо всем нравится, цветы расцветают, машины лопаются.]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что-то не так, как будто Цин Лу заставляет Сяо Чэнцзы дружить с Сюэ Мяо с какими-то скрытыми мотивами. Его вопросы звучат очень направленно.]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Чэнцзы, если тебя заставляют, моргни.]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вы, Цин Лу — типичный прямолинейный мужчина, не надо всё усложнять, давайте сосредоточимся на детях.]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малыши собрались, владелец ранчо объявил задание на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сегодня утром у нас два задания: первое — помочь дядюшке фермеру собрать морковь, второе — пойти на птицеферму и собрать яйца.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Го-то-вы!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вы знаете, как выглядит морковь? — спросил владелец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мелодично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Зна-ем!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Морковь — это обычный овощ, в детском саду их учат, как она выглядит, так что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выберем одного ребёнка, который расскажет нам, как выглядит морковь. Кто хочет ответить? — спросил владелец ранчо.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всё ещё ел, его рот был набит едой, и, видимо, понимая, что не сможет ответить, он не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поднял руку первым, за ним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считая вопрос слишком глупым, не стал участвовать, сохраняя серьёзное выражение лица, выглядевшее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указал на Леона: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Леон, потом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встал и, жестикулируя,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Морковь белая, длинная,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мелодично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красная морковь, зелёная, красная тоньше белой, а ещё есть круглая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завершил своим фирменным выводом: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все знают, как выглядит морковь, давайте пойдём на поле и поможем дядюшке фермеру собрать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малышей, каждый с корзинкой в руке, взялись за руки и пошли за владельцем ранчо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хотел взять Сюэ Мяо за руку, но тот уже держал одной рукой Хо Сяо, а другой — корзинку, так что свободной руки не осталось, и даже белка, которая хотела быть рядом с Сюэ Мяо, сидела на плече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слегка подтолкнул Сяо Чэнцзы, и тот, набравшись смелости,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я помогу тебе нести корзинку, давай возьмёмся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Сюэ Мяо, передавая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Хо Сяо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Мяо Мяо, почему он должен брать за руку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выпятив свой круглый животик,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ещё рисовали и обещали быть лучшими друзьями на свете, а сегодня Мяо Мяо уже хочет дружить с кем-то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вырвал корзинку из рук Сяо Чэнцзы и, словно маленький волчонок,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раздалось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испугался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стоявший позади сына,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 Сяо, зачем ты обижаешь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собирался вмешаться, чтобы зрители увидели, какой Хо Сяо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посмотрел на Цин Лу и, не говоря ни слова,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Чжан, ты просто будешь смотреть, как Хо Сяо обижает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вмешался,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дела, пусть разбираются сами, они ещё даже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уже видевший такое поведение Хо Сяо,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будет хорошо, рядом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 и так пугливый...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Юй Вэнь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рядом Сюэ Мяо, то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вызвали любопытство, и Цин Лу не стал больше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Сюэ Мяо сначала потянул Хо Сяо за руку, а затем разжал его короткие пальчики и слегка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гладя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личико Хо Сяо мгновенно расслабилось, и даже уголки его губ приподнялись в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Хо Чжан и Юй 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пухлый малыш, когда ревнует, такой особенный и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Сюэ Мяо, держа Хо Сяо, словно гладит кошку.]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 только что вёл себя точно как кот, защищающий свою территорию!!]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[Дети, пожалуйста, не держитесь, всё будет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в детстве я тоже не любил, когда мой лучший друг дружил с кем-то ещё! И сейчас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ты считаешь меня лучшим другом, то и я должен быть твоим лучшим другом!]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делать, Сяо Чэнцзы такой бедный!]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Мяо потряс его пухлую ручку, Хо Сяо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на Сяо Чэнцзы всё ещё был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наблюдали за происходящим, интересно, как Сюэ Мяо разрешит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посмотрел на Хо Сяо, его глаза сияли, и он мелодично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Сяо, ты будешь нашим лидером,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начинаем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указал на Сяо Чэнцзы, а затем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лидером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Мяо Лун Аоцзай как лидер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Лун Аоцзай вырастет, он станет лидером для многих людей, соберёт вокруг себя множество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Мяо были круглыми, и когда он смотрел на кого-то, казалось, что в них есть свет, который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надул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лидером?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момент скромности для крутого Лун Аоцзай.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наклонил голову, его взгляд стал рассеянным,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Сюэ Мяо энергично кивнул. — Ты будешь нашим лидером, и если мы встретим злого гуся, курицу или утку, ты защитишь нас,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 Сяо уже начали подниматься, и он начал терять связь с реальностью, превращаясь из крутого малыша в маленького мечтателя.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следующую секунду он поверит всему, что скажет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злой гусь напал на нас, ты спас нас, ты заслуживаешь быть нашим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Хо Сяо уже полностью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[Злой гусь я знаю, а кто такие злая курица и утка?]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снова началось, Сюэ Мяо снова очаровывает Хо Сяо своими словами, и он снова теряет связь с реальностью.]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Хо Сяо, будь осторожен, тебя снова обвели вокруг пальца.]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трое выглядят так, будто собираются заключить братский союз, неужели Сюэ Мяо убедит их поклясться в верности?]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Мяо просто мастер, теперь Сяо Чэнцзы может взять его за руку!]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лидер, иди впереди, я буду в середине, а Сяо Чэнцзы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было решено, на самом деле все трое шли рядом, не соблюдая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передал свою корзинку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помоги мне понести корзинку,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 достоинством взял корзинку, посадил белку на плечо и взял Сюэ Мяо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шёл посередине, одной рукой держа Хо Сяо, другой —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