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открыл глаза и увидел, как Хо Сяо, словно кровожадный зверь, пристально смотрел на Цинь Цзысюя.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свою коротенькую ручонку, ущипнул Хо Сяо за руку, словно гладя кошку,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тут же сменил свирепый взгляд на мягкий, превратившись из волчонка в пухлого котёнка, склонил голову и улыбнулся Сюэ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потянул его за руку, и Хо Сяо, словно без костей, тут же повалился рядом, тихо промурлыкав: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стал завершающим этапом его превращения из волчонка в толстого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своим Сюэ Мяо пухлый малыш совершенно не стеснялся говорить невнятно.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потянулся в постели, и они с Хо Сяо начали играть, тыкая друг друга пальцами, словно маленькие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Хо Сяо появилось выражение, соответствующее его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Цзысюй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Сюэ Мяо не видел, Хо Сяо повернулся и снова бросил на Цинь Цзысюя свирепый взгляд, словно бросая безмолвный вызов: «Ты чего уставился?»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был полон жестокости и властности.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повернулся, чтобы ткнуть Сюэ Мяо в щеку, его выражение снова стало мягким и покорным.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пухлом лице даже появилась едва заметная ямочка.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резкая смена выражений выглядела совершенно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Цзысюй: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Пухлый малыш, может, тебе стоит подумать о карьере в актёрском мастерстве?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игра превосходит девяносто девять процентов звёзд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Цинь Цзысюй, актёр с многолетним опытом, чуть было не признал своё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встали, в комнату вошли сотрудники, и камеры снова включились.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Чжан, бодрый и энергичный, вошёл и, увидев уставшее лицо Цинь Цзысюя,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Цзысюй, ты плохо спал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Цзысюй посмотрел на него спокойно, слегка кивнул, передал ему детские принадлежности для умывания и вышел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легли спать рано, поэтому к этому времени почти все уже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проснулся первым. Он тихонько выбрался из постели, сам оделся и вышел к сотрудникам.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Леон, ты уже проснулся, — сказал оператор, держа камеру. — А где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Тссс, — Леон приложил палец к губам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говори потише, мама ещё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тихо закрыл дверь и, выйдя во двор,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могли бы вы разжечь огонь? Я хочу вскипятить воду для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 мы уже приготовили, горячая вода тоже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приготовили для гостей обильный завтрак, но малышам нужно было самим его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Леон несколько раз напомнил сотрудникам не будить маму, а затем последовал их указаниям, чтобы забрать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нужно было забрать завтрак, находилось недалеко от третьей комнаты. Когда Леон пришёл, сотрудники ещё не успели всё расставить. Подождав немного, он получил горячий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вернулся с завтраком, но Ли Ицянь ещё не встала. Он один пошёл на кухню, помыл посуду, налил себе еды, а мамину порцию положил в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Ицянь проснулась, горячий завтрак уже лежал у её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твоё любимое варёное яйцо и пшённая каша. Умойся и ешь, пока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это же наш будущий зять!]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это мой зять!]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слышу, как вы считаете свои выгоды, даже находясь в городе Б!]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посмотрела на свою дочь, которая разбросала игрушки по всей комнате, и поняла, что она не достойна 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просто мой идеальный сын! Ли Ицянь, должно быть, в прошлой жизни спасла галактику!]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точно не заранее написанный сценарий, Леон так ловко заботится о маме!]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надеюсь, что мой будущий ребёнок будет таким же, как Леон, и сможет заботиться обо мне с самого рождения!]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встал Сяо Чэнцзы.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ещё не открылись, как Цин Лу уже включил свет и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умылся и вышел во двор учить стихи.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уже ждал сотрудник, который, увидев Сяо Чэнцзы, похвалил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Чэнцзы, молодец, так рано уже учишь стихи. Сколько выучил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показал пальцы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Лу, вспомнив вчерашние комментарии, где многие критиковали его за излишнюю строгость к ребёнку, что делало Сяо Чэнцзы неуверенным, решил похвалить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подошёл, погладил Сяо Чэнцзы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хорошо справился, выполнил папины требования, я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кажется, или похвала Цин Лу звучит странно?]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не выполнил папины требования, значит, не молодец? Сяо Чэнцзы просто инструмент для выполнения папиных ожиданий?]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[Через экран я чувствую сильное напряжение, больше не могу, пойду в другой стрим, чтобы отдохнуть!]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кажется, лучше бы он вообще не хвалил.]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 Лу впервые стал отцом, не будьте слишком строги, он уже пытается меняться, и это уже 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немного жаль Сяо Чэнцзы.]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Ююй и Юй Вэня всё было иначе. Они крепко спали в постели, обняв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гости уже позавтракали и умылись, а эти двое всё ещё мирно посапывали.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сотрудникам пришлось самим их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малыши собрались, Юй Вэнь всё ещё неспешно кормил Ююй завтраком. Они совершенно не торопились, не чувствуя никакой спешки.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уже слишком, у них совсем нет чувства времени. Юй Вэнь так учит ребёнка? Даже Цин Лу лучше, он хотя бы не опаздывает.]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кажется, Юй Вэнь делает всё правильно, они с сыном очень расслаблены, спасибо режиссёру, что избавил меня от внутренних переживаний.]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[Психика Юй Вэня просто непоколебима.]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[Неудивительно, что он регулярно участвует в международных премиях, это его естественное поведение.]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вы нетерпеливы, идите в стрим Цин Лу, он вам больше подойдёт.]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[Зачем устраивать споры в детском шоу? Критики везде найдут повод!]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и Ююй вели себя так, будто приехали сюда отдыхать. А Цин Лу уже давно ждал с Сяо Чэнцзы в месте сбора.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похвалы Сяо Чэнцзы Цин Лу украдкой посмотрел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его похвала сыну получит много лайков, но вместо этого критики стало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 с аудиторией?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конкуренты наняли ботов, чтобы очернить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Лу, воспользовавшись перерывом, позвонил своему агенту.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Лу, ты думаешь, что ты такой важный, что кто-то будет тратить деньги на твою дискредитацию? — голос агента звучал раздражённо. — Это место я с трудом выбил для тебя, а ты ведёшь себя так плохо, и вместо того чтобы искать причину в себе, ты ещё ищешь виноватых?!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малышей, пять стримов, у остальных четырёх уже были хайпы и обсуждения, а у Цин Лу стрим еле жив, агент уже жалел, что дал ему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такой милый, а Цин Лу только портит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искать причину в себе, он винит конкурентов и ботов.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у него были конкуренты, тратить деньги на ботов было бы пустой тратой.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его-то уровнем, зачем вообще 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лицо Цин Лу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сделал не так? Сяо Чэнцзы такой послушный, воспитанный, он сделал всё, что мог, в чём же его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 посмотрел на Сяо Чэнцзы.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в нём, то в ребёнке.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Сяо Чэнцзы слишком тихий и не умеет привлекать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Ююй — сын известного режиссёра, сам по себе привлекает внимание. Хо Чжан и так звезда, да ещё и хитро надел на Хо Сяо электронные часы. Сюэ Мяо вообще не нуждается в представлении, он такой разговорчивый, красивый, всем детям он нравится, да ещё и поймал белку, которая стала темой для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обидное, что Сяо Чэнцзы даже Леону не равен, популярность его стрима падает, он постоянно на последнем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присел, чтобы помочь Сяо Чэнцзы поправить одежду,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Чэнцзы, кто из детей тебе больше всего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больше всех? Наверное, Мяо Мяо?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сжал пальцы, посмотрел на отца и, увидев его одобряющий взгляд,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больше всех Мяо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http://bllate.org/book/15108/1334618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