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открыл глаза и увидел, как Хо Сяо, словно кровожадный зверь, пристально смотрел на Цинь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коротенькую ручонку, ущипнул Хо Сяо за руку, словно гладя кошку,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тут же сменил свирепый взгляд на мягкий, превратившись из волчонка в пухлого котёнка, склонил голову и улыбнулся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потянул его за руку, и Хо Сяо, словно без костей, тут же повалился рядом, тихо промурлыкав: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стал завершающим этапом его превращения из волчонка в толстого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Сюэ Мяо пухлый малыш совершенно не стеснялся говорить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потянулся в постели, и они с Хо Сяо начали играть, тыкая друг друга пальцами, словно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Сяо появилось выражение, соответствующее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Мяо не видел, Хо Сяо повернулся и снова бросил на Цинь Цзысюя свирепый взгляд, словно бросая безмолвный вызов: «Ты 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полон жестокости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чтобы ткнуть Сюэ Мяо в щеку, его выражение снова стало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пухлом лице даже появилась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смена выражений выглядела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малыш, может, тебе стоит подумать о карьере в актёрском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игра превосходит девяносто девять процентов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Цинь Цзысюй, актёр с многолетним опытом, чуть было не признал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встали, в комнату вошли сотрудники, и камеры снова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бодрый и энергичный, вошёл и, увидев уставшее лицо Цинь Цзысюя,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Цзысюй,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посмотрел на него спокойно, слегка кивнул, передал ему детские принадлежности для умывания и вышел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легли спать рано, поэтому к этому времени почти все уже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проснулся первым. Он тихонько выбрался из постели, сам оделся и вышел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ты уже проснулся, — сказал оператор, держа камеру. —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Леон приложил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говори потише, мама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тихо закрыл дверь и, выйдя во двор,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могли бы вы разжечь огонь? Я хочу вскипятить воду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мы уже приготовили, горячая вода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приготовили для гостей обильный завтрак, но малышам нужно было самим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Леон несколько раз напомнил сотрудникам не будить маму, а затем последовал их указаниям, чтобы забрать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нужно было забрать завтрак, находилось недалеко от третьей комнаты. Когда Леон пришёл, сотрудники ещё не успели всё расставить. Подождав немного, он получил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вернулся с завтраком, но Ли Ицянь ещё не встала. Он один пошёл на кухню, помыл посуду, налил себе еды, а мамину порцию положил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Ицянь проснулась, горячий завтрак уже лежал у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твоё любимое варёное яйцо и пшённая каша. Умойся и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же наш будущий зять!]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мой зять!]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слышу, как вы считаете свои выгоды, даже находясь в городе 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посмотрела на свою дочь, которая разбросала игрушки по всей комнате, и поняла, что она не достойна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мой идеальный сын! Ли Ицянь, должно быть, в прошлой жизни спасла галактику!]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заранее написанный сценарий, Леон так ловко заботится о маме!]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мой будущий ребёнок будет таким же, как Леон, и сможет заботиться обо мне с самого рождения!]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встал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ещё не открылись, как Цин Лу уже включил свет 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умылся и вышел во двор учить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ждал сотрудник, который, увидев Сяо Чэнцзы,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молодец, так рано уже учишь стихи. Сколько выучил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показал пальцы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вспомнив вчерашние комментарии, где многие критиковали его за излишнюю строгость к ребёнку, что делало Сяо Чэнцзы неуверенным, решил похвалить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погладил Сяо Чэнцзы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справился, выполнил папины требования,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похвала Цин Лу звучит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выполнил папины требования, значит, не молодец? Сяо Чэнцзы просто инструмент для выполнения папиных ожиданий?]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экран я чувствую сильное напряжение, больше не могу, пойду в другой стрим, чтобы отдохнуть!]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лучше бы он вообще не хвалил.]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 впервые стал отцом, не будьте слишком строги, он уже пытается меняться, и это уже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немного жаль Сяо Чэнцзы.]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Ююй и Юй Вэня всё было иначе. Они крепко спали в постели,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уже позавтракали и умылись, а эти двое всё ещё мирно посапывали.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сотрудникам пришлось самим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собрались, Юй Вэнь всё ещё неспешно кормил Ююй завтраком. Они совершенно не торопились, не чувствуя никакой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слишком, у них совсем нет чувства времени. Юй Вэнь так учит ребёнка? Даже Цин Лу лучше, он хотя бы не опаздывает.]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Юй Вэнь делает всё правильно, они с сыном очень расслаблены, спасибо режиссёру, что избавил меня от внутренних переживаний.]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[Психика Юй Вэня просто непоколебима.]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регулярно участвует в международных премиях, это его естественное поведение.]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нетерпеливы, идите в стрим Цин Лу, он вам больше подойдёт.]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устраивать споры в детском шоу? Критики везде найдут повод!]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Ююй вели себя так, будто приехали сюда отдыхать. А Цин Лу уже давно ждал с Сяо Чэнцзы в месте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Сяо Чэнцзы Цин Лу украдкой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похвала сыну получит много лайков, но вместо этого критики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аудиторией?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конкуренты наняли ботов, чтобы очернить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воспользовавшись перерывом, позвонил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Лу, ты думаешь, что ты такой важный, что кто-то будет тратить деньги на твою дискредитацию? — голос агента звучал раздражённо. — Это место я с трудом выбил для тебя, а ты ведёшь себя так плохо, и вместо того чтобы искать причину в себе, ты ещё ищешь виноватых?!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малышей, пять стримов, у остальных четырёх уже были хайпы и обсуждения, а у Цин Лу стрим еле жив, агент уже жалел, что дал ему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такой милый, а Цин Лу только портит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искать причину в себе, он винит конкурентов и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были конкуренты, тратить деньги на ботов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уровнем, зачем вообще 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лицо Цин Лу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 Сяо Чэнцзы такой послушный, воспитанный, он сделал всё, что мог, в чём же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посмотрел на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нём, то в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Сяо Чэнцзы слишком тихий и не умеет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— сын известного режиссёра, сам по себе привлекает внимание. Хо Чжан и так звезда, да ещё и хитро надел на Хо Сяо электронные часы. Сюэ Мяо вообще не нуждается в представлении, он такой разговорчивый, красивый, всем детям он нравится, да ещё и поймал белку, которая стала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Сяо Чэнцзы даже Леону не равен, популярность его стрима падает, он постоянно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помочь Сяо Чэнцзы поправить одежду,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кто из детей тебе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больше всех? Наверное,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сжал пальцы, посмотрел на отца и, увидев его одобряющий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всех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