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внезапно загорелся энтузиазмом, осознав, что Мяо Мяо и маленькие дети действительно существуют, и даже взрослые иногда ошибаются.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столкнувшись с трудностями, он обязательно попробует принимать решения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Сяо Чэнцзы стал намного увереннее, сказать такое требует огромного мужества.]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 Лу тоже не такой уж бесчувственный.]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это «я делаю это для твоего же блага», уже уши болят от этой фразы.]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Чэнцзы, держись!]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[Было бы здорово, если бы Сяо Чэнцзы превратился в другого маленького лидера, 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прямом эфире Ююй капризничал, отказываясь идти пешком, и просил Юй Вэня взять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Вэнь, пройдя пару шагов, тяжело дыша, начал уговаривать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слышал, что если часто носить на руках, можно стать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режиссёр Юй, если не хочешь носить, так и скажи, эта отговорка звучит натянуто!]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дети в этом возрасте верят всему, что им говорят!]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[Юй, великий обманщик, снова в деле!]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абсурдность аргумента, Ююй всё же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стать некрасивым, он сначала немного сопротивлялся, но, уютно устроившись в отцовских объятиях,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я не такой красивый, как Сюэ Мяо? Пусть я буду некрасивый.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сразу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Если ты пройдёшь ещё несколько шагов, к вечеру сможешь превзойти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лениво спросил Ююй, не проявляя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воодушевлял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Ююй, настоящий сын Юй Вэня, унаследовал его умение «плыть по течению». Услышав отцовские слова, он обнял его за шею, и в темноте ночи отец и сын снова обменялись глубокими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ты будешь любить меня, даже если я стану ещё некрасивее?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с ещё большим спокойствием устроился в отцовских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 Юй, когда Ююй снимется в своём первом фильме? Я обязательно посмотрю!]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ребёнок просто рождён для актёрской игры, как же Юй Вэнь умеет воспитывать детей!]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Юй Вэнь хотел обмануть сына, но сам попался на его уловки.]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Ююй родился актёром!]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Юй Вэнь постоянно говорит ерунду, но его стиль воспитания мне нравится, всегда весело.]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больше похожи на друзей, а не на отца и сына, я действительно завидую таким отношениям!]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оказался самым самостоятельным, он пришёл один и ушёл один, как вихрь, быстро пробежав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увидел, что Ли Ицянь ещё не спит, и сам предложил помочь ей нагреть воду для мытья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не по возрасту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деревенских условиях не было возможности принять душ, поэтому мать и сын мыли ноги в одном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сегодня я играл с белкой, это было так весело, — сказал Леон, поставив ноги на мамины и подняв голову. — Мама, завтра я обязательно буду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Ицянь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главное, чтобы тебе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могу я позвонить папе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Ицянь посмотрела на камеру в углу комнаты, и её взгляд стал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этом, когда ляжем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обнял Ли Ицянь и шепнул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бы я хотел быстрее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Ицянь поцеловала Леона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ты хочешь стать, когда вырастешь?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защищать маму, зарабатывать много денег, чтобы покупать тебе вкусности, и чтобы никто не обижал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и Ли Ицянь, слушая его, покраснела от нахлынувших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чём они говорили в конце? Мне так интересно!]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я слышал что-то про папу?]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отец Леона? Кто-нибудь знает? Я искал в интернете, но ничего не нашёл.]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Хо Сяо и Сюэ Мяо объединились, популярность прямого эфира Сюэ Мяо взлетела на первое место. В прямом эфире маленького толстяка остался только Хо Чжан, и, за исключением нескольких его фанатов, зрители перешли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шутил с камерой и зрителями: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уходите, я вечером приготовил для вас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сюрприз?]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[Услышав про сюрприз, я сразу проснулся!]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для взрослых? Разве такое можно показывать в детском шоу?]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я такая поверхностная, я сначала пойду в прямой эфир Мяо Мяо, а вы позовите меня, когда начнётся сюрприз.]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жду, позовите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спел пару строк из своей песни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 — это то, что я спою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Чжао Чжао, ты шутник, я всё же пойду в прямой эфир малышей.]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этот топовый артист не собьётся с тона!]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Чжао такой весёлый, а где Цинь Цзысюй? Пусть скажет пару слов!]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Пошутив, Хо Чжан отправился в маленькую конюшню за вещами малышей, а Цинь Цзысюй, не говоря ни слова, пошёл на кухню разжигать огонь и греть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и Хо Сяо сидели на маленьких стульчиках и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детским голоском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почему ты так настаиваешь на том, чтобы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они стали хорошими друзьями, и Сюэ Мяо больше не боялся Лун Аоцзай, надеясь, что тот больше не будет тереть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расслабился, и их общение стало очень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толстяк, уткнувшись в электронные часы,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я беспокоюсь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толстяк, словно его голосовой помощник,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сбросишь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что тебе будет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что тебе будет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ночью темно, если ты захочешь в туалет, кто пойдёт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ещё? Конечно, Цинь Цзысюй пойдёт с Мяо Мяо.]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толстяк слишком много думает.]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он ведь на два месяца младше Мяо Мяо, может, это он сам боится и хочет быть с ним?]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может быть, наш маленький толстяк, хоть и часто терпит неудачи в своих попытках выглядеть крутым, но он самый крутой из всех пятерых малышей!]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[Осторожнее с высказываниями, неудачи в попытках выглядеть крутым — это не то, что можно просто так говорить! Предупреждение от голосового помощника маленького толстяка!]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беспокойство, Сюэ Мяо почувствовал теплоту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Аоцзай был так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взял руку Хо Сяо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незнакомом месте, он действительно немного боялся. Хотя он уже привык к Чжан Чжану и маленькому, но теперь ему предстояло остаться с Цинь Цзысюем, которого он только что встретил, и это вызывало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послушным ребёнком и должен был следовать правилам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маленький согласился остаться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 выпрямился и, не отрывая взгляда, смотрел на лицо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только одно: «Хочу ущипнуть».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заботился о Мяо Мяо полдня, и утром лишь слегка ущипнул его, но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Сюэ Мяо был его, и он мог ущипнуть его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понял его намерение и послушно подставил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протянул руки, взял лицо Сюэ Мяо, сначала слегка помассировал, а затем ущипнул.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Мяо, хоть и не такое пухлое, как у Хо Сяо, было упругим и приятным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ущипнув его,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никто не мешал, и он мог делать это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смотрел на Сюэ Мяо, и его длинные ресницы не могли скрыть удовлетворения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Сюэ Мяо была тонкой, и от легкого щипка сразу же появлялись красные следы, но он не сердился, всё время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ущипнув мягкое лицо, а Сюэ Мяо, улыбаясь, показал свои сладкие ямочки, и маленький толстяк почувствовал себя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ли художники, которые могут нарисовать, как Мяо Мяо сам подставляет лицо маленькому? Эта сцена согреет меня на весь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[Ууууу, мама тоже хочет ущипнуть, обоих малышей сразу!]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 мило, что сердце тает.]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Хо Сяо ущипнул лицо, Сюэ Мяо достал из рюкзака карандаши и бумагу и нарисовал двух детей, держащихся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взял карандаш из рук Сюэ Мяо и написал на рисунке имена «Маленький» и «Мяо Мяо».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руками он нарисовал большое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Хо Сяо передал рисунок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