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заставляет меня смеяться и плакать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потер виски, размышляя, когда же его маленький дядя стал таким привязчивым. Раньше он не замечал, чтобы тот так сильно привязывался к кому-либо. Дома он был самостоятельным и взрослым не по годам, а здесь, на шоу, будто стал другим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Чжан был молодым и сильным, поэтому он крепко держал толстячка, не давая ему устроить истерику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спи здесь, а я пойду один, — сказал Хо Чжан, слегка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родительский приём, чтобы напугать ребёнка. Сам Хо Чжан в детстве тоже сталкивался с подобным. Но на такого ребёнка, как Хо Сяо,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Чжан уходит, толстячок перестал сопротивляться, встал спокойно и, держа руку Сюэ Мяо, помахал Хо Чжану на прощание. Его взгляд словно говорил: «Иди, не буду тебя задерживать.»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Чжан был безжалостно брошен,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даже не попытался сделать вид, что хочет его удержать! Какие у них пластиковые отношения!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смеюсь так громко, что соседи стучат в стену!]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извините за беспокойство. Я принесу пижамы, бутылочки и средства для умывания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только что прибывший, оказался в ситуации, когда ему нужно было укладывать спать двух детей, 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белочка Дянь-Дянь издала звук «чью».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тут ещё белочка. Возможно, она тоже будет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лицо Цинь Цзысюя — это просто шедевр!]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вечер будет полон хаоса!]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Чжан Чжан остался, было бы ещё веселее.]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своего маленького дяди Чжан Чжан не испугается?]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Цзысюй пришёл, чтобы разделить его страдания!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собираться, чтобы отвести детей умываться. Первый день съёмок завершился, и съёмочная группа уже собрала достаточно материала для монтажа промо-ролика.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были полны энтузиазма, ведь уже в первый день шоу побило рекорды рейтингов и заняло несколько трендов. После выхода программы они точно получат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вышел горячий промо-ролик первого сезона «Взросления малышей».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спокойную музыку на экране появились Ююй и Юй Вэнь. В комнате Юй Вэнь и Ююй лежали на кровати, и когда спросили о мечте, Ююй тоненьким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курьером и доставлять папе мягкий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«А вы знаете, о чём мечтает режиссёр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Ююй стоял у машины и, плача, махал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здоров,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тоже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нежностью, но через несколько секунд Ююй сел в машину и сразу же подружился с другими детьми. Юй Вэнь сел в другую машину, открыл бутылку газировки и с удовольствием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«Такие пластиковые отношения актёров.»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семья — Леон и Ли Ицянь. В начале Леон бежал в пижаме Ультрамена так быстро, что оператор едва успел надеть бахилы и подняться на второй этаж, а Леон уже был в костюме и с маленькой скрипкой в руках. Увидев работников, он сразу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самый послушный и красивый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мой прямой эфир самый популярный?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просто отдыхай, всю грязную работу я сделаю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дома маску накладывай, а я пойду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«Малыш-трудоголик и его нежная мама.»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семья — Сяо Чэнцзы и Цин Лу. В семь утра они уже вернулись с утренней пробежки, и Сяо Чэнцзы учил стихи. Когда Цин Лу готовил завтрак, Сяо Чэнцзы продолжал учить стихи. Когда толстячок неудачно попытался залезть на дерево, Сяо Чэнцзы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 — это тоже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«Малыш, который знает пословицы и поговорки.»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семья — Сюэ Мяо, Хо Сяо и Хо Чжан. Из-за обилия материала монтаж был немного длиннее, а подписи становились всё более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открыла дверь, и на пороге стоял пухлый малыш с холодным и серьёзным выражением лица, который тут же начал говорить на непонятном языке. Затем Сюэ Мяо встал на цыпочки и подставил своё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взгляд толстячка был полон презрения, но, похлопав по щекам, он начал терять уверенность, и его хвостик начал вилять. После этого он с радостью пропустил работников!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«А вы знаете, почему толстячок так любит говорить на иностранных языках?»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кадр: Хо Чжан появляется на экране и раскрывает секрет — потому что толстячок картавит. Затем толстячок обнимает Хо Чжана и называет его «Чжан Чжан», подтверждая слова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«Происхождение прозвища Хо Чжана.»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кадра: толстячок «прижимает» Сюэ Мяо к стене и говорит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я буду тебя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дрожащей рукой протягивает правую руку, толстячок замирает, затем берёт руку в рот. Появляются взрослые, и Хо Чжан снова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будет заботиться о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кадра: Сюэ Мяо сжимает кулачки и подбадривает, а толстячок неудачно пытается залезть на дерево. Затем толстячок через «говорящего помощника» анализирует финансовую ситуацию в стране и делает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Крышки люков и кабели — самые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переходит на Сюэ Мяо, который с широко открытыми глазами и ртом поражён высокопарными рассуждениями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кадр: появляется Цинь Цзысюй, толстячок и Сюэ Мяо должны спать отдельно, толстячок сопротивляется, полный гнева, а затем Сюэ Мяо своими сладкими словами поднимает его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съёмочная группа смонтировала несколько сцен, где Мяо Мяо хвалит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ты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такой умный и способный, я так рад познакомиться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Чжан-гэ, твоя еда такая вкусная,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искренним, глаза блестели, как виноград, а те, кого он хвалил,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Хо Чжан уходит, оставляя толстячка и белочку, а Цинь Цзысюй остаётся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«Властный толстячок и его солнечный друг Мяо Мяо, а также сопровождающий Чжан Чжан.»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опоздавший Цинь Цзысюй пережить первую ночь? Узнаем в следующем выпуске!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последний фрагмент, зрители чуть не умерли от смеха. В тот же вечер шоу снова оказалось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**Теперь ты — Хо Мяо Мяо.**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Цин Лу вёл Сяо Чэнцзы за руку, и сначала они молчали. На полпути Сяо Чэнцзы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сегодня трогал белочку.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остановился и посмотрел на него. Из-за темноты и слабого света фонаря его лицо было скрыто в тени, и Сяо Чэнцзы не мог разглядеть его выражения. Он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но я не поцарапался. Я ещё рассказал Мяо Мяо про вирусы, и Мяо Мяо не расстроился...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Цинь Цзысюя всё внимание переключилось на него. Цин Лу всегда был спокоен, и операторы не уделяли ему много внимания. Он тайком включил прямой эфир и понял, что зрители не одобряют его методы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из-за его подхода к воспитанию Сяо Чэнцзы зрители стали меньше интересоваться их семьёй, и рейтинг их эфира падал. Из комментариев он узнал, что Сяо Чэнцзы сказал Сюэ Мяо, и Сюэ Мяо за это похвалили, а Сяо Чэнцзы лишь вызвал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Ребёнок без родителей уже в таком возрасте проявляет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сдержанно улыбнулся и, держа руку Сяо Чэнцзы,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Это... я слишком много думал. Я просто слишком забочусь о тебе и хочу для тебя только лучшего, поэтому был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папа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промолчал несколько секунд, прежде чем неохотно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ошибаются, но перед камерами он вынужден был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