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тоже заметил незнакомца, который появился в их компании. По виду он не походил на работника съёмочной группы. Этот старший брат был очень симпатичным и высоким, его улыбка, хоть и присутствовала, казалась усталой.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заранее предупредили Сюэ Мяо, что его временный опекун немного задержится. Этот брат, столь же обаятельный, как и Хо Чжан, и был его временным опекуном?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Цзысюй-гэ, это Мяо Мяо, — Хо Чжан помахал рукой Сюэ Мяо. — Мяо Мяо, подойди сюда. Это твой временный опекун, Цинь Цзысюй. Зови его Цзысюй-гэ.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медленно подошёл, поднял голову и тоненьким голоском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Цзысюй-гэ, добрый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малыш Мяо Мяо, — улыбнулся Цинь Цзысюй. — Скажи,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уверенно показал четыре пальчика.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почувствовал, как напряжение внутри него немного ослабло. Он никогда не был особенно хорош в общении с детьми, тем более с ребёнком из детского дома, которого вернули обратно. Но, увидев Сюэ Мяо, он вдруг понял, что, возможно, это не так уж и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[Съёмочная группа нашла золотую жилу? Хо Чжан, Юй Вэнь и теперь Цинь Цзысюй — только гонорары за их участие должны составлять сотни миллионов!]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Цзысюй, мой кумир! Мужчина моей мечты! Мой кумир с моим любимым малышом — я просто в восторге!]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ждал весь день, наконец-то увидел своего кумира! Слёзы на глазах!]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заметили, что Цинь Цзысюй и Сюэ Мяо немного похожи?]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посмотреть, как актёр будет справляться с ребёнком!]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все кричите «мужчина», а я переживаю, что Мяо Мяо и толстячок расстанутся.]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нет, мои малыши должны быть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Цинь Цзысюя в чате начался настоящий бум. Хо Чжан и Цинь Цзысюй были одного возраста, и оба обладали внешностью, которая ставила их на вершину звёздного Олимпа. Однако их карьерные пути различались: Хо Чжан был поп-идолом, а Цинь Цзысюй — актёром с серьёзной репутацией, недавно удостоившимся престижной награды за рубежом. В кругах поклонников Цинь Цзысюй был не менее популярен, чем Хо Чжан. Его появление вызвало новый всплеск зрительского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был известен как холодный и неприступный кумир, в жизни он не любил много говорить, отчасти из-за лёгкой социофобии. Задав Сюэ Мяо пару вопросов, он не знал, что сказать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склонив голову набок, внимательно посмотрел на Цинь Цзысюя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Цзысюй-гэ, ты кажешься мне знакомым. Кажется, я где-то тебя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 снимался во многих сериалах, он — большая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известнее, чем Чжан Чжан-гэ?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Намного известнее, — ответил Хо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широко раскрыл глаза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это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ничего не понимал в мире шоу-бизнеса, но это не мешало ему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 — большая звезда, поэтому он такой красивый, — Сюэ Мяо заморгал глазами, смотря на Цинь Цзысюя с явным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оказался очень общительным, и Цинь Цзысюй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подал карточку с заданием. Изначально для гостей было подготовлено пять комнат, но, поскольку Цинь Цзысюй не приехал утром, съёмочная группа предоставила только четыре. Теперь, когда актёр прибыл, пятую комнату подготовили, и Сюэ Мяо должен был ночевать вместе с Цинь Цзысюем.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посмотрим комнату Цзысюй-гэ и Мяо Мяо, хорошо? — предложил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комната представляла собой простой дом в стиле сыхэюань, без домашних животных и неприятных запахов. Цинь Цзысюй отнёс вещи в спальню, собираясь заправить постель после того, как все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шёл последним и потянул за рукав своего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взяли на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покачал головой. Он показал на Цинь Цзысюя, затем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понял, что толстячок спрашивает, будет ли Сюэ Мяо спать с Цинь Цзысюем.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Мяо Мяо будет с Цзысюй-гэ. Цзысюй-гэ — его опекун. Раньше, когда Цзысюй-гэ не было, Мяо Мяо был в нашей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хмурился всё сильнее, его пухлое личико становилось холодным, словно покрывалось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Он надул губы и сердито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дела? Мяо Мяо уходит от него? Он же сказал, что будет заботиться о Мяо Мяо, Мяо Мяо даже дал ему свою ручку, а теперь его забирают. Что за жестокость у съёмочной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выглядел раздражённым, его эмоции уже балансировали на грани истерики. Хо Чжан всё ещё пытался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сможете играть вместе, когда проснётесь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нахмурился, бросил на своего племянника холодный взгляд и снова излучил свою царственную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вообще слышишь, что говоришь? Это его малыш, а его забирают на ночь, и только днём они смогут быть вместе. Это нормально? Мяо Мяо ещё должен надеть свою пижаму с динозавриком!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 уткнулся в свои электронные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Цзысюй уже взрослый, он не может спать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Цзысюй впервые услышал, как Хо Сяо говорит через электронные часы, и немного опешил. Остальные уже привыкли к его «говорящему помощнику» и не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Толстячок, не получив ответа,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ещё писается? Если он писается, то Мяо Мяо точно нельзя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выпрямился, всё больше убеждаясь в своей правоте. Мяо Мяо с ним будет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видя, что разговор заходит слишком далеко, поспешил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[Срочно! Кумир боится спать один, потому что писается!]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[Кумир, я могу тебя утешить!]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[Толстячок так расстроился, что не сможет спать с Мяо Мяо!]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просто дать малышам спать вместе?]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съёмочной группы: один взрослый на одного ребёнка.]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 взял толстячка на руки, выключил его «говорящего помощника» и с улыбкой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Цзысюй-гэ, простите. Маленький Сяо провёл с Мяо Мяо весь день и не хочет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 тоже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Мяо Мяо и Цзысюй-гэ — одна семья. С сегодняшнего вечера они будут вместе есть и спать. А днём вы сможете играть вместе,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совсем не хорошо. Толстячок надулся и посмотрел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Мяо, будучи ребёнком из детского дома, хорошо чувствовал настроение других. Он тихонько потянул за руку Хо Сяо и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мой самый-самый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немного смягчился, наклонил голову и посмотрел на Сюэ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смотрел на него своими искренними большими глазами, сложив ладошки рупором: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правду. Ты такой умный и способный. Ты знаешь, как заработать много денег, разбираешься в законах, говоришь на многих языках, умеешь пользоваться электронными часами. Ты такой умный и талантливый. Спасибо, что сегодня помог мне собрать грибы. Я так рад, что познакомился с тобой. Очень-очень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оно, сладкоголосое умение Мяо Мяо успокаивать!]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[Взгляд толстячка изменился: от упрямства и капризов до улыбки в глазах.]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[Мяо Мяо хвалит так конкретно, что каждый почувствует себя особенным.]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угодно растает от таких слов!]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несмотря на свою сообразительность, был всего лишь четырёхлетним ребёнком. Его сразу же покорили сладкие слова, и он заулыбался, показывая зубы. Этот малыш точно стоил того, чтобы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словно упав в бочку мёда, заулыбался, и его пухлое тельце подрагивало. Если бы у него был хвост, он бы сейчас вилял им от счастья. Его настроение улучшилось настолько, что он даже смягчил взгляд на Цинь Цзысюя.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Мяо говорил, и его маленькие ямочки на щеках то появлялись, то исчезали. Его голос был мягким и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договорились, завтра мы снова будем вместе.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Сяо: 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Пока? Какое ещё «пока»?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сегодня они всё-таки расстаются?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поджимало, и взрослые начали собирать детей, чтобы отвести их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Чжан, видя, что толстячок успокоился и, казалось, смирился, протянул руки, чтобы взять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 Сяо упрямо схватил руку Сюэ Мяо и громко, по-детски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Мяо 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[Смотрите, как ребёнок заговорил сам!]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им спать вместе, сквозь экран чувствуется печаль толстячка!]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http://bllate.org/book/15108/1334612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