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 Чэнцзы всегда вел себя так осторожно, словно боялся сделать лишний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Юй Вэня на ужин подавали лапшу с супом из диких грибов. Ююй съел пару кусочков и отказался от еды, капризничая и требуя молока. Леон же всю трапезу помогал матери, снова и снова бегая туда-сюда, словно готов был даже взяться за лопатку и начать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Ююй, и Леон захотели пойти поиграть с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видел, что я всё время был с братом Леоном, почему теперь я хочу пойти к Сюэ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слегка наклонил голову, прикрыл рот рукой и, кажется, стеснялся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некоторое время, он наконец подошёл к Юй Вэню и, медленно выговаривая слова,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Сюэ Мяо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нарочно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прикрыл лицо руками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Вэнь поднял сына на руки, раздвинул его ручки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наш Ююй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сжал губы, его маленькое лицо покраснело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мы одинаково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закончив ужин, сам надел рюкзак и отправился гулять с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оставайся дома, не уходи далеко, я сам вернусь, когда наиграюсь.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немного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отличие от большого города, не было уличных фонарей, и с наступлением темноты вокруг становилось совершенно темно. К тому же место было незнакомым, и Ли Ицянь волновалась, отпуская Леона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указал на операторов и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один, со мной столько людей. Мама, ты дома сделай маску для лица,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Чэнцзы и Цин Лу подошли к дому Хо Чжана, они случайно встретили Леона, который шёл один, и Ююя, который был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все собрались вместе, — удивился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Ююй, обняв отца,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наверное, они тоже думают, что Сюэ Мяо красивый, и хотят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спросишь их, зачем они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спустился с рук отца и детским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Леон, Сяо Чэнцзы, зачем вы пришли сюда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посмотрел на 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 мне помог, я пришёл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 на белочку.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взглянул на отца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Сюэ Мяо красивый, и хочу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Лу, стоя рядом,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маленькие дети не могут хотеть дружить с кем-то только из-за внешности. Наверняка это родители их подговорили.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прямых эфиров самые высокие рейтинги были у Сюэ Мяо и Хо Сяо, и все просто хотели примазаться к их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режиссёр Юй Вэнь действительно принципиальный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конечно, в этом кругу все готовы на всё ради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вошли в дом, когда Хо Сяо и Сюэ Мяо как раз купали белочку.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стоял тазик с тёплой водой, Сюэ Мяо держал белочку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Дянь-Дянь, мы будем тебя купать, ты будешь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закончил говорить, и Хо Сяо, подняв своё пухлое личико, бросил на белочку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дважды подпрыгнула в руках Сюэ Мяо, посмотрела на Хо Сяо и тихо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белочка сдалась перед авторитетом пухлого малыша и согласилась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держа в руках мыло и полотенце, заметил, что Сюэ Мяо неудобно сидеть на корточках, и принёс из комнаты маленькую скамеечку, усадив Сюэ Мяо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Мяо Мяо нельзя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белки боятся воды, но когда Сюэ Мяо опустил белочку в тазик, она даже не сопротивлялась, спокойно лежала в воде, позволяя Сюэ Мяо мыть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маленькие глазки-бусинки прикрылись, словно она наслаждалась ванной с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намочил шёрстку белочки, нанёс мыло и начал аккуратно массировать её круговыми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была действительно пухлой, даже когда шерсть намокла, она оставалась круглой, как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белочка протянула лапку, указывая на свою спинку, и Сюэ Мяо начал её почесывать.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закрыла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увидев, как купают белку, дети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тебе помочь?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помочь, — добавил 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посмотрел на отца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белочки, Леон и Ююй присели, чтобы помочь с купанием, тщательно промывая каждый участок её шёрстки.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Хо Сяо развернул полотенце, и белочка прыгнула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запрыгнула ему на плечо, встряхнулась и обрызгала пухлого малыша водой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тут же появились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дети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белка осмелилась его осрамить! Пухлый малыш уже готов был взорваться, но тут к нему подошли маленькие ручки с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завернув белочку в полотенце, вытер лицо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холодно взглянул на белку. Ладно, он, будучи человеком, не станет спорить с грызуном.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помогли вытереть белочку и высушили её шёрстку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белочки стала пушистой, она стала похожа на пушистый шарик, а от неё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наперебой играли с белочкой.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стоял в стороне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иди сюда, Дянь-Дянь после купания такая мягкая, — сказал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Белочка, хотя и играла со всеми, больше всего любила Сюэ Мяо, она прыгала и терлась хвостом о него, заставляя его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стоял рядом с Цин Лу, сжав губы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посадил белочку на плечо Хо Сяо и подошёл к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Сяо Чэнцзы стесняется подойти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пойдёмте в гостиную, пусть дети поиграют, — как хозяин, Хо Чжан пригласил всех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легонько подтолкнул 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с детьми, я поговорю с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иди сюда, Дянь-Дянь такая забавная, мы учим её давать лапку, — улыбнулся Сюэ Мяо. — Ты ведь любишь Дянь-Дянь,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Чэнцзы, увидев, что отец отошёл,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я хочу тебе рассказать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если я расскажу, ты расстроишься, но я всё равно хочу сказать, — Сяо Чэнцзы явно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говори, посмотрим, расстроюсь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Чэнцзы, убедившись, что отец отошёл,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у белочки есть вирусы, и если она укусит или поцарапает, можно заболеть чем-то страшным, даже умереть, и придётся делать болезненные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Чэнцзы нервно посмотрел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наклонил голову,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он не расстроен, Сюэ Мяо даже улыбнулся, обнажив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Дянь-Дянь есть вирусы, мы их смыли, она теперь пахнет приятно, — сказал Сюэ Мяо. — И Дянь-Дянь не кусается, не царапается, она очень хорошая белочка. Она с нами уже давно, помогала нам искать грибы, ты видел, чтобы она кого-то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Чэнцзы, похоже, был убеждён,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Дянь-Дянь хорошая? — снова спросил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Хорошая, — кивнул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твой отец ошибся, — уверенно заключил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Чэнцзы впервые услышал такое,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отец всегда был непререкаемым авторитетом, даже мама не могла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отец с детства учил его, что взрослые всегда правы, и нужно слушаться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