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поднял личико, выпятил пухленький животик, с видом полной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смешного, смеяться не над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смеясь,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правила есть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— Хо Сяо снова сунул руку в рюкзак и на этот раз вытащил ещё одну пачку стодолларовых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слегка приподнялись, на лице появилась хитрая улыбка, выражающая уверенность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ни было денег, нельзя! — Работник чуть не умер со смеху. — Ха-ха-ха, учитель Хо Чжан,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не мог не рассмеяться, подошёл и забрал деньги из рук Хо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 В «Ультрамене» был такой эпизод? Или ты тайком от нас смотрел дорамы про боссов?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очень способный к подражанию, умный, память хорошая, неясно, откуда он перенял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высоко задёргал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попался на принципиальных работниках.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ярко-красных стодолларовых купюр даже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его подкуп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все, смотрите на выражение лица толстячка, полное досады, видно, что не ожидал такого провала.]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богатство напоказ не выставляют!]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[Сокровище, если деньги некуда девать, отдай их любимой мамочке на хранение!]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[Осторожно, наверху мачеха!]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и Хо Чжан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над чем смеяться-то.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Сяо был твёрдым, как у сокола, какие дорамы про боссов, у него разве такие низкие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посмотрел несколько сериалов про бизнес-войны.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самый распространённый приём соблазнения в сериалах про бизнес-войны, который используют генеральные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поймала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пристально смотрел на Хо Сяо, на его нежном личике читалась полная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никогда не видел настоящих денег, только в мультиках видел, что на деньги можно что-то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 рюкзаке у Лун Аоцзая полно стодолларовых купюр, и что он пытался подкупить работников деньгами, Сюэ Мяо почувствовал, что Лун Аоцзай невероятно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Лун Аоцзай, даже до такого, как подкуп работников деньгами, смог додуматься, он же даже денег никогда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устроен мозг у Лун Аоцзая, просто гениальный, в таком юном возрасте уже умеет пользоваться деньгами для покупки вещей, не зря в восемь лет смог построить собственную бизнес-империю.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говорил Сяо Чэнцзы? Кажется, что-то про провального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тихонько подошёл к Хо Сяо, потянул его за ручку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провальный кальмар.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глазки широко раскрылись, во взгляде читалось самое искреннее восхищение Лун Аоцзаем!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кальмар, что говорит Мяо, ребёнок хочет кальмара?]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про кальмара на гриле слышал, что это за провальный кальмар??!!]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нашим Мяо? Кажется, он очень восхищается толстячком!]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потрясён невероятными действиями толстячка!]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Мяо, такие плохие привычки перенимать не стоит!]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прими моё почтение!]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поняли, что имеет в виду Сюэ Мяо, но невнятно говорящий Хо Сяо понял: Мяо его хвалит, хвалит за достойное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личико высоко поднято, на душе радостно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Мяо, так делать неправильно, не учись у него, — Хо Чжан своевременно осудил поведение своего маленького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рюкзак своего маленького дяди, Хо Чжан открыл его и увидел, что внутри аккуратно лежат несколько десятков тысяч новеньких хрустящих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такой тяжёлый, зачем ты принёс столько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вытащил все деньги и пересчитал — ого, аккуратно сложенные шестьдесят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шестьдесят тысяч на программу? — спросил Хо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хотел купить это ранчо? У нашего толстячка и правда есть задатки босса!]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просто принёс деньги, чтобы поиграть в карты с друзьями! В прошлый раз в новостях был случай: ребёнок принёс в детский сад двадцать тысяч, чтобы поиграть в карты с одногруппниками!]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 не думали, что это просто карманные деньги, которыми ребёнок из семьи Хо может свободно распоряжаться!]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дети выходят гулять со сладостями и игрушками, а наш толстячок выходит с шестьюдесятью тысячами, чтобы устроить бизнес-войну,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выпрямил грудь, вытянул коротенькие пухлые пальчики, с трудом изобразив шестёрку, от всей его фигуры веяло духом царя-завоевателя.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Шестёрка символизирует удачу, принёс шестьдесят тысяч, чтобы запись программы прошла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у нашего толстячка и правда размах!]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[Смотрю детскую передачу, а у меня кругозор расширяется!]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не потому ли, что в этот маленький рюкзак как раз помещается шестьдесят тысяч?!]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[Моему сыну пять лет, он только что взял мою кружку для воды и зачерпнул воду из унитаза, а этот толстячок уже бизнес-войны устраивает! (Нет)]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конфискую, верну после окончания записи, — Хо Чжан забрал деньги и отдал на хранение работникам. Работники тоже не осмелились взять, думали, что всего несколько сотен, положишь в карман — и всё, а тут вдруг шестьдесят тысяч, нужно специально человека искать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работники и Хо Чжан обсуждали, как хранить шестьдесят тысяч, маленький толстячок Хо уже, взяв за руку Сюэ Мяо, отправился на поиски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одной рукой нёс корзину, другой вёл Сюэ Мяо, на поясе висела поясная сумка, живот выпячен, шагал, развалясь, высокомерно и упитанно, очень похоже на сына деревенского нувориша.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следовал за ним, на плече сидела белка, шаги были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нёс корзину, не обращал внимания, теперь, когда руки свободны, заметил, что Сюэ Мяо клонится набок, при ходьбе немного теряет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Белка, стоя на плече у Сюэ Мяо, мешала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белку, должно быть, раньше держали, она совсем не боится людей, и правда упитанная, пушистый комочек, можно сказать, маленький толстячок в мире белок, на глаз несколько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остановился, бросил на белку резкий, властный взгляд, коротеньким пухлым пальцем указал на корзину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Давая понять белке, чтобы та быстренько спрыгнула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дави на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Белка, опустив голову, грызла орехи, полностью игнорируя присутствие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маленький толстячок фыркнул холодно, булочное личико сморщилось, он приблизился к белке и издал из горла страшные булькающие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Хрю-хрю-хрю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становились всё громче и наконец привлекли внимание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снова вытянул пухлый пальчик и указал на корзину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белка и Хо Сяо несколько секунд смотрели друг на друга, казалось, она почувствовала холод во взгляде другого, помахала хвостом два раза и спрыгнула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наконец удовлетворённый, взял за руку Сюэ Мяо и снова зашагал вразвалочку.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толстячок только что разговаривал с белкой?!]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скажите мне, о чём они только что говорили?!]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толстячок: Быстренько слезай, ты такая толстая, моего Мяо задавишь. Белка: Я толстая? Ты посмотри на себя. Маленький толстячок: Что сказала? Не заставляй меня злиться, ааа~~~ (здесь пропущено тысяча слов). Белка: Ладно, слезу, чего орать-то!]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если умеешь писать — пиши больше!!]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уже немного стемнело, двум малышам никак нельзя было идти в горы, да и даже если бы пошли, в горах вряд ли бы нашли помидоры, зрители бурно обсуждали, смогут ли эти двое успешно найти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погодя, они прошли мимо поля, на поле как раз росло много помидоров, ярко-красные плоды на фоне изумрудной зелени были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остановился на месте, глядя на помидоры в поле, взгляд был холодным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испугался и поспешил тоненьким голоском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говорил, нельзя брать чужие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лишь несколько раз взглянул, не собираясь заходить на поле, взял за руку Сюэ Мяо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Лун Аоцзай — законопослушный хороший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последовал за Лун Аоцзаем к воротам одного крестьянского дома, этот дом как раз примыкал к помидорному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— тоненьким голоском спросил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поднял серьёзное пухлое личико, ничего не сказал, вытянул маленькую пухлую ручку и постучал в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стука вскоре дверь открылась, на пороге стоял мужчина лет шестидесяти, с улыбкой глядя на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Детки,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Сяо мелькнула жестокость, рука полезла в поясную сумку на животе, начиная шарить.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вздрогнул, что опять ищет Лун Аоцзай?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сумке ещё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за ними следят операторы, они же не могут купить помидоры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наклонился, заглядывая в поясную сумку Хо Сяо, пытаясь разглядеть, какой же необычный инструмент он сейчас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