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личико, выпятил пухленький животик, с видом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смешного, смеяться не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смеясь,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Хо Сяо снова сунул руку в рюкзак и на этот раз вытащил ещё одну пачку стодолларовых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приподнялись, на лице появилась хитрая улыбка, выражающая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было денег, нельзя! — Работник чуть не умер со смеху. — Ха-ха-ха, учитель Хо Чжан,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не мог не рассмеяться, подошёл и забрал деньги из рук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В «Ультрамене» был такой эпизод? Или ты тайком от нас смотрел дорамы про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очень способный к подражанию, умный, память хорошая, неясно, откуда он перенял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высоко задёргал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попался на принципиальных работниках.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ярко-красных стодолларовых купюр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подкуп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все, смотрите на выражение лица толстячка, полное досады, видно, что не ожидал такого провала.]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богатство напоказ не выставляют!]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[Сокровище, если деньги некуда девать, отдай их любимой мамочке на хранение!]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[Осторожно, наверху мачеха!]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и Хо Чжан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над чем смеяться-то.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Сяо был твёрдым, как у сокола, какие дорамы про боссов, у него разве такие низкие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посмотрел несколько сериалов про бизнес-войны.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самый распространённый приём соблазнения в сериалах про бизнес-войны, который используют генеральные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поймала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пристально смотрел на Хо Сяо, на его нежном личике читалась полная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никогда не видел настоящих денег, только в мультиках видел, что на деньги можно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рюкзаке у Лун Аоцзая полно стодолларовых купюр, и что он пытался подкупить работников деньгами, Сюэ Мяо почувствовал, что Лун Аоцзай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Лун Аоцзай, даже до такого, как подкуп работников деньгами, смог додуматься, он же даже денег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устроен мозг у Лун Аоцзая, просто гениальный, в таком юном возрасте уже умеет пользоваться деньгами для покупки вещей, не зря в восемь лет смог построить собственную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 Сяо Чэнцзы? Кажется, что-то про провального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тихонько подошёл к Хо Сяо, потянул его за ручку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провальный кальмар.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глазки широко раскрылись, во взгляде читалось самое искреннее восхищение Лун Аоцзаем!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кальмар, что говорит Мяо, ребёнок хочет кальмара?]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про кальмара на гриле слышал, что это за провальный кальмар??!!]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нашим Мяо? Кажется, он очень восхищается толстячком!]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потрясён невероятными действиями толстячка!]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Мяо, такие плохие привычки перенимать не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прими моё почтение!]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поняли, что имеет в виду Сюэ Мяо, но невнятно говорящий Хо Сяо понял: Мяо его хвалит, хвалит за достойное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личико высоко поднято, на душе радостно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так делать неправильно, не учись у него, — Хо Чжан своевременно осудил поведение своего маленького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рюкзак своего маленького дяди, Хо Чжан открыл его и увидел, что внутри аккуратно лежат несколько десятков тысяч новеньких хрустящих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такой тяжёлый, зачем ты принёс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вытащил все деньги и пересчитал — ого, аккуратно сложенные шестьдесят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шестьдесят тысяч на программу? — спросил Хо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хотел купить это ранчо? У нашего толстячка и правда есть задатки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просто принёс деньги, чтобы поиграть в карты с друзьями! В прошлый раз в новостях был случай: ребёнок принёс в детский сад двадцать тысяч, чтобы поиграть в карты с одногруппниками!]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не думали, что это просто карманные деньги, которыми ребёнок из семьи Хо может свободно распоряжаться!]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дети выходят гулять со сладостями и игрушками, а наш толстячок выходит с шестьюдесятью тысячами, чтобы устроить бизнес-войну,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выпрямил грудь, вытянул коротенькие пухлые пальчики, с трудом изобразив шестёрку, от всей его фигуры веяло духом царя-завоевателя.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Шестёрка символизирует удачу, принёс шестьдесят тысяч, чтобы запись программы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у нашего толстячка и правда размах!]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детскую передачу, а у меня кругозор расширяется!]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потому ли, что в этот маленький рюкзак как раз помещается шестьдесят тысяч?!]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[Моему сыну пять лет, он только что взял мою кружку для воды и зачерпнул воду из унитаза, а этот толстячок уже бизнес-войны устраивает! (Нет)]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конфискую, верну после окончания записи, — Хо Чжан забрал деньги и отдал на хранение работникам. Работники тоже не осмелились взять, думали, что всего несколько сотен, положишь в карман — и всё, а тут вдруг шестьдесят тысяч, нужно специально человека искать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работники и Хо Чжан обсуждали, как хранить шестьдесят тысяч, маленький толстячок Хо уже, взяв за руку Сюэ Мяо, отправился на поиски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одной рукой нёс корзину, другой вёл Сюэ Мяо, на поясе висела поясная сумка, живот выпячен, шагал, развалясь, высокомерно и упитанно, очень похоже на сына деревенского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следовал за ним, на плече сидела белка, шаги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нёс корзину, не обращал внимания, теперь, когда руки свободны, заметил, что Сюэ Мяо клонится набок, при ходьбе немного 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стоя на плече у Сюэ Мяо, мешала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белку, должно быть, раньше держали, она совсем не боится людей, и правда упитанная, пушистый комочек, можно сказать, маленький толстячок в мире белок, на глаз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остановился, бросил на белку резкий, властный взгляд, коротеньким пухлым пальцем указал на корзину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понять белке, чтобы та быстренько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дави 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опустив голову, грызла орехи, полностью игнорируя присутствие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маленький толстячок фыркнул холодно, булочное личико сморщилось, он приблизился к белке и издал из горла страшные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Хрю-хрю-хрю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громче и наконец привлекли внимание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снова вытянул пухлый пальчик и указал на корзину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белка и Хо Сяо несколько секунд смотрели друг на друга, казалось, она почувствовала холод во взгляде другого, помахала хвостом два раза и спрыгнула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наконец удовлетворённый, взял за руку Сюэ Мяо и снова зашагал вразвалочку.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толстячок только что разговаривал с белкой?!]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скажите мне, о чём они только что говорили?!]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толстячок: Быстренько слезай, ты такая толстая, моего Мяо задавишь. Белка: Я толстая? Ты посмотри на себя. Маленький толстячок: Что сказала? Не заставляй меня злиться, ааа~~~ (здесь пропущено тысяча слов). Белка: Ладно, слезу, чего орать-то!]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если умеешь писать — пиши больше!!]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немного стемнело, двум малышам никак нельзя было идти в горы, да и даже если бы пошли, в горах вряд ли бы нашли помидоры, зрители бурно обсуждали, смогут ли эти двое успешно найти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они прошли мимо поля, на поле как раз росло много помидоров, ярко-красные плоды на фоне изумрудной зелени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остановился на месте, глядя на помидоры в поле, взгляд был холодным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испугался и поспешил тоненьким голоском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говорил, нельзя брать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лишь несколько раз взглянул, не собираясь заходить на поле, взял за руку Сюэ Мяо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Лун Аоцзай — законопослушный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последовал за Лун Аоцзаем к воротам одного крестьянского дома, этот дом как раз примыкал к помидорному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тоненьким голоском спросил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серьёзное пухлое личико, ничего не сказал, вытянул маленькую пухлую ручку и постучал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вскоре дверь открылась, на пороге стоял мужчина лет шестидесяти, с улыбкой глядя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Сяо мелькнула жестокость, рука полезла в поясную сумку на животе, начиная шарить.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вздрогнул, что опять ищет Лун Аоцзай?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сумке ещё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за ними следят операторы, они же не могут купить помидоры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наклонился, заглядывая в поясную сумку Хо Сяо, пытаясь разглядеть, какой же необычный инструмент он сейчас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