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Сюэ Мяо блестели от слюны, и было очевидно, что он изрядно проголодался. В детском доме кедровые орехи покупали только на Новый год, и, как говорила тётя, они были очень дорогими. Каждому доставалось лишь по горсточке, и Сюэ Мяо получил свою небольшую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можно было собирать и есть сколько угодно, удержать слюну было настоящим испытанием для малыша. Сюэ Мяо долго осматривал землю в поисках кедровых орешков, но так и не нашёл их. В конце концов, он не выдержал и обратился к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где же кедровые орешки?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шишки уже сухие, в них нет орехов. Нужно искать зелёные шишки, а эти коричневые и сухие —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поднял голову и увидел, что зелёные шишки находятся только на верхушках сосен. Что же делать? Он опустил голову и посмотрел на Хо Сяо, который стоял рядом. Лун Аоцзай, ты же всемогущий, придумай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почувствовав на себе горячий взгляд Сюэ Мяо, поставил корзинку на землю и начал закатывать рукава. Руки у него были слишком пухлыми, и рукава так и не поднялись, но его взгляд на сосну стал всё более решительным. Затем он потряс своими пухлыми ручками и, издав горловое «гррр», сжал их в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собирается лезть на дерево?]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качал головой, подбадривая Хо Сяо. Маленький Чэнцзы тоже удивлённо расширил глаза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«хррр», и Хо Сяо, надув щёки, ринулся к сосне. Его скорость постепенно увеличивалась, а руки раскинулись в стороны, как у стремительного пингвина. Добежав до дерева, он изо всех сил подпрыгнул на пять сантиметров вверх и обхватил ствол всеми четырьмя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утка! — прошептал Сюэ Мяо, сжав кулачки и напряжённо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держался за ствол, пытаясь подтянуться вверх, но медленно сполз вниз, словно слишком упитанный коала. Опустившись на землю, он отряхнул руки и снова выпрямился. Лун Аоцзай лично проверил: лезть на дерево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удалось, но он попробовал самый опасный способ, и это уже было проявлением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выглядел так серьёзно, что я чуть не поверил!]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так и знал, что так будет!]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только смеётесь, а подумали о чувствах малыша?]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хотя бы прыгнул на пять сантиметров! Для такого пухляша, как он, это уже достижение!]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как верный последователь Лун Аоцзая, взял на себя роль восхищённого зрителя: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молодец! Я бы даже не смог так высоко прыгнуть!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сверкали, и было видно, что его восхищение искреннее. Маленький Чэнцзы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Поражение с достоинством!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снова надул щёки, гордо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Чэнцзы такой умный, даже четырёхсложные иероглифы знает!]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Сюэ Мяо мастерски льстит,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лезть на дерево не получилось, то как же собрать кедровые орешки? Пока трое малышей ломали голову, Сюэ Мяо заметил вдалеке людей, которые что-то собирали на земле. Он подбежал к ним и увидел женщину средних лет с мальчиком лет семи. У каждого в руках была корзинка, наполненная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братик, добрый день! — вежливо поздоровался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увидев камеру за спиной Сюэ Мяо, испугался и спрятался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вы делаете? — спросил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 грибы, —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грибах, Сюэ Мяо загорелся. Собирать грибы не нужно лезть на дерево, и все трое смогут участвовать. Грибы с гусем — это же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А где можно собирать?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сосновой роще их много. Если внимательно посмотреть, то найдёте, — ответила женщина, показывая свою корзинку. — Вот, это белые грибы, это жёлтые, это «метёлки», а это лисички. Все они съедобные 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Сосновая роща была влажной и тенистой, и здесь часто собирали грибы. Иногда даже находили мацутакэ.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Я понял.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сообщить хорошие новости своим друзьям, но вдруг мальчик высунулся из-за спины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грибы ядовитые, если съесть —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«умрёшь», Сюэ Мяо остановился и с ужасом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какие грибы нельзя есть? Можете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не пугай малыша, — улыбнулась женщина. — Некоторые грибы съедобны, когда они маленькие, но становятся ядовитыми, когда вырастают. Некоторые съедобны, но если по ним проползёт ядовитое насекомое, то их уже нельзя есть. А некоторые грибы похожи друг на друга, но одни съедобны, а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закружилась голова от этих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будем собирать только съедобные!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найдёте, грибы не так просто найти. Мы два часа искали, и нашли только немного. Здесь сыро и скользко, я даже упал и промочил штаны. А если найдёте ядовитые грибы, то даже прикосновение может вызвать отравление!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говорил пугающе, но перед лицом вкусной еды Сюэ Мяо не мог просто так сдаться. Он с надеждой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можете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милая внешность и вежливость растрогали женщину. Она взяла белый гриб и начала объяснять, как его отличить. Сюэ Мяо вроде бы понял, но, повернувшись, сразу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могу я взять несколько грибов? Я буду по ним искать, а потом верну,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слышу, чтобы грибы брали взаймы, какой умный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будет вкусный ужин!]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[Гусь с грибами в чугунке, уже слюнки текут!]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[Смогут ли они найти грибы? Мама волнуется, чтобы не нашли ядовитых!]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взял грибы и позвал Хо Сяо и маленького Чэнцзы, чтобы научиться вместе. Хо Сяо смотрел на всё с безразличием, его пухлое лицо выражало лёгкое презрение, будто говорило: «Зачем мне это учить, я и так всё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Чэнцзы учился с особым усердием, словно готов был достать блокнот и записывать. Он первым выучил стишок для запоминания ядовитых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слушал, но всё казалось ему слишком запутанным. Каждый гриб вызывал у него слюноотделение. После десяти минут обучения трое малышей примерно поняли, какие грибы можно найти в этой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учёбы отряд собирателей грибов отправился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собирать мацутакэ! — объявил Сюэ Мяо перед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губы, услышав о мацутакэ. Говорили, что их можно есть сырыми, и это настоящий деликатес, самый дорогой и редкий. Сезон мацутакэ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Слюнки текут! — Сюэ Мяо ещё никогда не пробовал мацутакэ.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поддержал маленький Чэнцзы, сжав кулак. — Будем собирать мацутакэ!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ухмыльнулся, выражая уверенность в успехе, и начал искать грибы, держа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 наклонились, словно три белки, ищущие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 — собираем мацутакэ!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Сяо Кай, прислонившись к дереву,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Мацутакэ так просто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малыши сразу замахнулись на мацутакэ, а он с мамой два часа искали и нашли только один маленький мацутакэ, который мама одолжила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так и слюнявится, он должен следить за ним, чтобы тот не съел мацутакэ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вызов, Сюэ Мяо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братик, за напоминание. Мы будем внимательно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он мягкий, с ним невозможно поссориться.]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