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были знаменитостями, и если бы гусь навредил им, хозяин не смог бы расплатиться, даже если бы продал гуся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гусь повержен пухлым малышом,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пухлый малыш сидел на гусе, выпрямив спину, и похлопал его по голове, в его глазах читались три части презрения, три части гордости и четыре части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Сюэ Мяо, а затем на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понял: Лун Аоцзай предлагает ему сесть на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немного боялся, но, увидев, что гусь покорен и выглядит совсем мирно, осторожно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гуся, Сюэ Мяо сразу почувствовал его упитанность, он погладил круглый живот гуся, подумав, что он идеально подошел бы для тушения в казане.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погладил крылья гуся, такие сильные, мясо наверняка будет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Сюэ Мяо потер шею гуся, слышал, что утиные шеи вкусные, наверное, гусиные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гладил гуся, и слюнки текли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выглядел таким невинным, но оказался страшнее того, что сидел на нем, ведь он все время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гусь был съедобен в сыром виде, этот малыш уже бы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увидев хозяина гуся, вежливо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этот гусь обижал моего друга, можно мы его убьем?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гуся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забирайте его и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похлопал гуся по заднице и радостно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сегодня будет мясо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такой вежливый, перед тем как убить гуся, он спросил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уже так хочет есть, я видел, как он тайком глотал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пухлый малыш добыл гуся своими силами, убиваем!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подняли пухлого малыша и Сюэ Мяо, связали гуся веревкой, договорились с хозяином и купили гуся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и Сюэ Мяо нашли первый ингредиент для сегодняшнего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услышав новости,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проверили, не пострадали ли дети, и только тогда Хо Чжан заметил, что у Сюэ Мяо на руке содрана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Сюэ Мяо упал, был полностью заснят на камеру — когда гусь подлетел, Леон толкнул Сяо Чэнцзы, тот упал на Сюэ Мяо,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сразу же отчитал 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 перед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Сюэ Чэнцзы, это Леон его толкнул, Сюэ Чэнцзы не хотел. Леон, как ты думаешь,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упал на землю, прямо на камни, его ладошки были нежные, и он чуть не заплакал от боли, сейчас на его ресницах еще блестели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Чжан проверял его, он заметил, что ладошка Сюэ Мяо была содрана, работники поспешили за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вина Сюэ Чэнцзы? Он не должен был провоцировать гуся, Сюэ Чэнцзы, быстро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Леон спровоцировал...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Сюэ Чэнцзы первым посмотрел на гуся, с этими животными нельзя смотреть в глаза, они воспринимают это как вызов...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которого отчитал отец, побледнел и выглядел подавленным. Он действительно чувствовал себя виноватым за то, что толкнул Сюэ Мяо, и теперь, когда его ругали,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же выглядел решительным, готовым извиниться, как только взрослые решат,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раскрыл ладошки, хлопнул ими и засмеялся, на его лице появились сладкие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мне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него, Сюэ Мяо наклонил голову и мягко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совсем не больно! Я просто испугался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 на руке все еще сочилась кровью, но Сюэ Мяо не стал ждать йода: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Леон, пойдемте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наконец перестали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Сюэ Мяо не было больно, Сяо Чэнцзы и Леон не получили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такой добрый, настоящий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видел, когда Сюэ Мяо упал, в его глазах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не больно? Ладошки — это очень чувствительно, содранная кожа болит сильнее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малыш, мама подует на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быстро принесли йод, Сюэ Мяо сказал, что ранка не болит, и не нужно лечить, но Хо Сяо настоял на том, чтобы промыть рану и нанести йод.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пальчики аккуратно вытерли песчинки вокруг ранки, а когда он дул, его ротик был вытянут.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нанести йод, пухлый малыш покопался в своих электронных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наносил йод, часы повторяли: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улетает — боль улетает — боль улетает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из-за травмы, стал объектом заботы всех, его окружили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собрались вместе, Сяо Чэнцзы тихо сказал 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я подую на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тихо сказал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протянул свою круглую ручку, и они ударились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благодаря гусю стали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Леон и пухлый малыш были соперниками, а теперь стали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детская дружба такая 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приятно, у меня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горах больше не будет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наивно думал, что гусь был специально подстроен съемочной группой, чтобы дети могли поесть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подстроен? Вы видели, как работники побледнели, когда гусь взлетел?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наш пухлый малыш такой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тоже собрались уйти, чтобы наблюдать за детьми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одной рукой поднял гуся и, подняв его перед камерой,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как я накачал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бицепсу: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ношу Сяо Сяо пять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 осмелились сказать это перед нашим пухлым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Чжао, ты перегибаешь палку, снова смеешься над пухлым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Работники, боясь новых происшествий, оставили взрослым только одну камеру, а остальные пошли с детьми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пошли по тропинке вверх, и вскоре дорога раздвоилась: слева была сосновая роща, справа — бамбуковая.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бамбуковую рощу, буду копать бамбук!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в бамбуковую рощу, я люблю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инстинктивно посмотрел на Хо Сяо, пухлый малыш посмотрел на сосновую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Мяо была ранена ладошка, пухлый малыш нес за него корзинку, держа по одной в каждой руке, и не мог копаться в часах, он указал пухлым пальчиком на сосновую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мягко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 сосновую рощу за шишками.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за шишками.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мнения разделились, группа из пяти человек разделилась на две: Леон и Ююй пошли копать бамбук, а Хо Сяо, Сюэ Мяо и Сяо Чэнцзы пошли за шишками.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и Леон собираются копать бамбук руками? Съемочная группа даже не дала им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слишком маленькие, чтобы пользоваться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шишки так легко найти? Я никогда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начинаю волноваться за малышей, смогут ли они поесть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беспокойтесь, у них уже есть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столько людей одного гуся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Гуся поймал наш пухлый малыш, пусть каждый ест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ты жадный! Нет никакого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великодушный, решаешь за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детском шоу есть тролли,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малышей, войдя в сосновую рощу, немного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Сосны такие высокие, Сюэ Мяо даже не мог увидеть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шишки?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пробежал пару шагов и поднял с земли шишку: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Так быстро? — Сюэ Мяо загорелся, засеменил ножками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протянул шишку Сюэ Мяо, тот взял ее в руки, повертел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кедровые орехи?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сглотнул слюну, чтобы она не вытекла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