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оказался таким заботливым, уже в юном возрасте знал, как найти оправдание для мамы, чтобы она могла поспать подольше. Сынок, скорее приходи сюда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ты такая красивая, и твой малыш такой воспитанный, я искренне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Леон — настоящий король среди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соревнований, наш пухлый малыш никогда не сдается!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они отправились в горы за ингредиентами, это был настоящий поединок между двумя малышами!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Ююй и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собрались вместе. Сюэ Мяо, увидев своих друзей,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увидев Сюэ Мяо, подбежал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хотел взять Сюэ Мяо за руку, но у того одна рука была занята корзинкой, а другая держала Хо Сяо, так что свободных рук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Чэнцзы приближается, на лице Хо Сяо появилась тень злости, щеки надулись, как у разгневанной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испугался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медленно пил из бутылочки, словно находился в состоянии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же уверенно подошел к Хо Сяо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владелец ранчо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кашлянул, взял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дети, сейчас я расскажу вам правила. Сегодня днем вы отправитесь в горы за ингредиентами для ужина. Что найдете, то и будете есть. Кто ничего не найдет,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придется голодать, Сюэ Мяо нахмурился, и его взгляд стал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постарается найти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о серьезности ситуации, владелец ранчо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вас проверю: что делать, если в горах встретите медведя?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первым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Пнуть его, укусить. Я умею делать спиральный удар! И еще у меня есть супергорячий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сложил руки в форме буквы L и начал издавать звуки «бибибио», имитируя смертельный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отложил бутылочку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медведи не едят мертвых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Хо Сяо, Лун Аоцзай, который, похоже, умел драться. Интересно, что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смотрел на него с ожиданием,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выпрямил грудь, его взгляд стал более свирепым, и он выпалил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ситуациях, где достаточно одного слова, пухлый малыш не нуждается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идеи детей всегда такие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 Пухлый малыш обеспечил меня смехом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как Сюэ Мяо смотрел на него с восхищением?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 вас обманул, в горах нет медведей, — засмеялся он. — Родители не пойдут с вами в горы, если возникнет опасность, дети должны сразу обратиться к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последний вопрос, — сказал владелец ранчо. — Что вы хотите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первым поднял руку. В вопросах еды он был настоящим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покопался в своих электронных часах,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медведя и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нет медведей!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убить волка и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нет волков! — Увидев, что пухлый малыш продолжает копаться в часах, владелец ранчо поспешил остановить его. — Нельзя вредить диким животным! Волки, медведи, дикие куры, обезьяны — все это охраняемые животные. Если увидите их, держитесь подальше! Нельзя причинять им вред! Волки, медведи и обезьяны могут быть опасны и могут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пухлого малыша и Сюэ Мяо одновременно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расстроился из-за отсутствия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расстроился, потому что не сможет показать свои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боевые навыки? Медведь или волк сначала съедят тебя, потому что ты самый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пухлый малыш действительно серьезный, аппетит у него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такого? В детстве я хотел завести двух панд!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детстве был круче, хотел научиться драться, как У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Сюэ Мяо, сегодня ему придется есть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беспокоит кулинарное мастерство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наши малыши не похудели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правил группа по поиску ингредиентов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малышей пошли по тропинке в горы, и сразу же столкнулись с опасностью — на деревенской дороге стоял большой белый гусь, который угрожающе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был выше малышей и, увидев их, важно расправил крылья и громко закричал «га-га».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увидев гуся,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гусь! Дядя, мы можем убить его 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Медведей и волков нельзя убивать, а гуся,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услышав слово «убить», насторожился, и его взгляд стал свирепым, когда он посмотрел на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гусь, которого держит местный житель, у него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Сюэ Мяо и Хо Сяо снова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медленно шел позади, вырывая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покормить гуся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немного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большой, не укусит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уверенно шел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палку и взял ее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Ююй, Сюэ Мяо, если боитесь, спрячьтесь за мной, я вас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палкой перед гусем.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Гусь, который стоял посреди дороги и важно пел, увидев, что малыш бросает ему вызов, опустил шею и начал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глаза стали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гуся быстро задвигалась, крылья расправились, и он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Гусь собирается напасть! — Увидев это, работник бросился к гусю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ловко обошел работника и, размахивая крыльями, бросился на Леона и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Работник бросил камеру и побежал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расправил крылья, закричал «га-га» и стал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тоже запаниковал и в ужасе оттолкнул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упал на Сюэ Мяо, и тот шлепнулся на землю, упираясь руками в каменистую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который шел позади, увидев, что происходит, начал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не могу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 Сюэ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Работники, бегите быстрее, гусь больно клюет.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увидев, что Сюэ Мяо упал, разозлился, в горле у него заурчало, и он бросился на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Гусь, напугавший всех детей, важно выбирал, кого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появилась тень, и толстое тело с грохотом обрушилось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едва успел вздохнуть, его маленькие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чуть не умер от страха, хорошо, что малышей не клюнули.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клюнул гусь, до сих пор остались неприятные воспоминания. Эта тварь клюет и не отпускает,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 пухлый малыш такой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гуся не сломалась? Он даже не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сломали — сегодня будет гусь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сколько весит наш пухлый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 килограммов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Смело, настоящий вес звезды нельзя так просто 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сел на шею гуся и своими короткими пухлыми ручками схватил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сначала отчаянно сопротивлялся, пытаясь сбросить с себя «гирю», но жирок пухлого малыша не зря нарос, он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гусь еще мог немного дергаться, его лапы царапали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закатил глаза и, казалось,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гусь тихо жалобно крикнул «га».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 вид словно говорил, что он сильно пострадал от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гуся, весь в поту, запыхавшись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гусь был настоящим хозяином ранчо, с агрессивным характером, он клювал всех, кто ему не нравился, даже куры, утки, кошки и собаки на ранчо боялись его, а люди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