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Сюэ Мяо кивнул, не совсем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все камеры были убраны, только пара средних лет стояла вместе, перешептываясь.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заставила меня вернуть ребенка, теперь он точно отдалится от нас, — жаловалась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тише, — мужчина огляделся, убедившись, что никто не слышит,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не вернули его, разве он попал бы в программу?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К счастью, для отказа от усыновления нужны оба, я одна не смогла бы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Хо Чжан принес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принесли то, что он любит? — мужчина поспешно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принесла, он не привередлив, ест всё, — женщина открыла сумку, полную различных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Мяо, мама и папа здесь, — пара, увидев Сюэ Мяо, с улыбкой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разглядев их, крепче обнял Хо Чжана, спрятав лицо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Мяо, не бойся, они просто хотят поговорить с тобой. Просто помни, что я тебе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мягко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отнес ребенка в соседнюю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вы... — начал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не войду, — Хо Чжан посадил Сюэ Мяо на стул, посмотрел на него несколько раз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закрыв дверь, он столкнулся с маленьким толстячком.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 Сяо, он проснулся вскоре после того, как Сюэ Мяо унесли,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пару, малыш заворчал.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Гррррр...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разъяренный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 усыновить Сюэ Мяо, а эти двое снова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протянул руки к Хо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подняли, он указал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хочет подсмотреть.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улыбнувшись его действиям, понял, что его маленький дядя, хотя и говорит неразборчиво, очень умен и, видимо,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Хо Сяо просто беспокоится за друга, и выполнил его просьбу, поднеся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женщина присела рядом с Сюэ Мяо, суя ему в руки закуски из сумки, и, всхлипывая,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так скучала по тебе, ты скучал по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болела, папа был в командировке, поэтому пришлось вернуть тебя в детский дом, но теперь мама выздоровела, папа закончил работу, и после съемок мы заберем тебя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смотрел на них большими глазами,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 Я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переглянулась, понимая, что если ребенок готов общаться,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достала пачку чипсов и сунула её Сюэ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Мяо, сначала поешь,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указал на чипсы: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Чипсы открыли, он съел один, затем указал на леденец на палочке: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очищенный леденец, Сюэ Мяо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семья, не стоит благодарностей, — увидев, что ребенок ест, пара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стоя у окна, с тревогой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поддавайся на сладкие уловки, эти двое — злодеи, они обманывают детей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Мяо — тот самый ребенок, которому даже горький огурец кажется вкусным, а эти закуски даже ему нравятся...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удвоилась!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нервничая, снова начал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боясь, что их заметят, слегка щипнул его за попу, чтобы успокоить, и малыш замолчал, сжав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болела, папа был в командировке, поэтому пришлось вернуть тебя в детский дом, но теперь мама выздоровела, папа закончил работу, и после съемок мы заберем тебя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повторил ещё раз,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снова покачал головой, продолжая есть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начала терять терпение,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толкнул её,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Мяо, что именно ты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разжал кулаки. Притворяться глупым — хорошая тактика.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молодец, именно такого ребенка он и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лизнул леденец: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снова хотите меня усыновить?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уже усыновили тебя, мы твои мама и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наклонил голову,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вернули меня в детский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вернули тебя, потому что у нас были дела, но теперь всё закончилось, и мы заберем тебя домой, больше не вернем.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вздохнул, как взрослый: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переглянулась, не понимая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мягко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вернули, значит, я больше не ваш. Вам нужно идти в детский дом к тете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логика проста: если игрушка у тебя, но ты её выбросил, и кто-то другой подобрал, она больше не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сказала, что эти родители плохие, и найдет ему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их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 его, потому что у них будет свой ребенок, он всё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сказал, что если они не нравятся, не нужно говорить им в лицо, он всё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закончив есть, слез со стула, поклонился паре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угощение,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нервничая, схватил его и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ещё не закончил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торопясь, сжал его слишком сильно, и Сюэ Мяо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решив, что его бьют, начал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увидев это, бросил Хо Сяо и вбежал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завязавшейся потасовке Хо Чжан и мужчина начали драться, работники группы тоже вбежали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суматохой, Хо Сяо вывел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потащил Сюэ Мяо прямо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был в замешательстве, на самом деле его не сильно сжали, он просто не хотел, чтобы мужчина его обнимал, и поэтому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крика дядя Чжан вбежал и начал драться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ворвалась группа работников, и всё превратилось в хаос, что полностью ошеломило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не заметил его состояния, он размышлял, как выразить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важное дело нельзя доверить электронным часам, нужно сказать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ещё не пришел в себя, как Хо Сяо уже прижал его к стене, поставив одну руку рядом с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надул губки, выпятил грудь и, смотря в глаза Сюэ Мяо,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секунд молчания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хочу... укусить...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Мяо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плохого не сделал, почему Лун Аоцзай хочет его укусить?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драка точно не его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надул губки,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подумал, что Сюэ Мяо тронут его героическим поступком, и гордо выпятил круглый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всхлипнув, осторожно поднес руку к губам Лун Аоцзая, смотря на него широкими, чистыми глазами, и с ноткой мольбы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Только... не сильно,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Аоцзай — злопамятный, жестокий, всесильный, сопротивляться ему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 укусит его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широко раскрыл глаза, удивленный.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усыновления ребенок сам предлагает ему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ребенка стоит усыновить!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кровати Хо Сяо уже тайком укусил щечку Сюэ Мяо — она была белой, нежной и упругой, на вкус — просто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Сюэ Мяо сам предлагает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Сюэ Мяо была белой, нежной, пальчики короткими и пухлыми, на вкус, наверное, тоже будет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