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отказались от усыновления? Откуда у них такая наглость?!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увидели, что Сюэ Мяо стал популярным, и решили примазаться. Мужчина работает на телевидении, а женщина — актриса, иначе как бы они смогли сюда пробраться?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настолько одержимы славой, что готовы высасывать кровь из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забрали Сюэ Мяо к себе, но меньше чем через месяц женщина забеременела, и они передумали, вернув его обратно в детский дом. Там, конечно, были против — раз уж забрали ребенка, зачем возвращать? Но их семья устроила скандал, бросила мальчика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мерзко! Совсем не думают о том, какой психологический урон это наносит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прогнал, сказал, что если хотят ребенка, пусть идут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такой послушный, нельзя допустить, чтобы он снова попал в их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давно хочет усыновить ребенка. У него своя компания, он давно мечтает о детях, но после обследования выяснилось, что у него проблемы со здоровьем. Я посоветовал ему подать документы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поторопится, ты же знаешь, сколько людей в интернете хотят усыновить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Пан... Как Хо Сяо здесь оказался? — Хо Сяо, выслушав всё, наконец был замечен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 Хо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оставшись без своего «переводчика», начал жестами показывать, указывая на спальню, чтобы его отнесли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услышал, он слишком маленький,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понять»? Он всё прекрасно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 детском доме, у него нет мамы и папы. Однажды его забрала пара плохих людей, но через месяц они передумали и вернули его обратно. А теперь, увидев, что Сюэ Мяо стал популярным, снова хотят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подлые!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Сюэ Мяо, как маленький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он снова попал в их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ему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пусть Хо Чжан усыновит?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нет, Хо Чжан слишком глупый, даже палочками нормально есть не может, как он сможет вырастить Сюэ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 на подушке, размышляя, и чуть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момент, когда его веки начали смыкаться, в голове мелькнула мысль — а почему бы не усыновить его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ел его еду, держал его за руку, носил его пижаму, сам подставил щечку, чтобы её пощипали, а он даже укусил его за лицо. Кто может быть более достойным,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умный, вырастить ребенка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больше увлекался этой идеей и, держа Сюэ Мяо за руку,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вернувшись, увидел, как двое малышей спят, прижавшись головами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в красной пижаме с динозавриком, его мягкие черные волосы спадали на лоб, и даже во сне он выглядел очень послушным. Хо Сяо был в синей пижаме с динозавром, шапка прикрывала лоб, оставляя видимой только его пухленькую белую мордашку, увенчанную головой свирепого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лежа рядом, выглядели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подошел,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губки, что-то бормоча во сне, а затем, улыбнувшись, продолжил спать с видом настоящего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малыши спят спокойно, Хо Чжан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ранчо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средних лет сидела на диване: мужчина говорил без остановки, а женщина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группой в Тибете, провел там больше двух недель, а когда вернулся, обнаружил, что ребенка нет дома. Оказалось, что старики самовольно вернули его в детский дом. — Мужчина с квадратным лицом выглядел как типичный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самой обычной, такой, что в толпе его не заметишь. Говорят, он играл второстепенные роли, а с возрастом ролей стало меньше, и он пытается перейти в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связались с директором Чжан из детского дома, — сказал режиссер программы. — Она сказала, что это ваша жена сама вернула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подняла голову,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могла поступить иначе. Свекровь каждый день требовала, чтобы я вернула ребенка. Муж был в отъезде, и в доме всё решала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документы в порядке, никакого отказа от усыновления не было, ребенок по-прежнему считается нашим. Старики упрямы, считают, что усыновленный ребенок без кровных уз не станет своим. Моя жена мягкая, а старики слабы здоровьем, с ними нельзя спорить, вдруг с ними что-то случится. Как только я вернулся, я отправил их обратно, гарантирую, что больше они не будут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пачку документов с красными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перекладывая всю вину на стариков, а сам он выглядел как человек, поступающий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законные усыновители, мы здесь съемочная группа. Если хотите видеть ребенка, подождите до окончания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дал знак работникам проводить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одной сфере, вы знаете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режиссер Чжан. Дело в том, что ребенок слишком маленький, и мы боимся, что Хо Чжан не справится. Мы с женой хотим остаться здесь, чтобы помочь заботиться о нем. Не волнуйтесь, мы не будем появляться в кадре, все наши сцены вырежут.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следовать указаниям съемочной группы, мы просто хотим заботиться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не появиться в кадре, когда камеры направлены на ребенка даже во сне? Зрители обязательно спросят, и эти двое станут темой для обсуждения. Черный пиар — тоже пиар, возможно, они даже смогут очистить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поняв опасения группы, тут же достал шапку и маску, закрыв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будем появляться в кадре, зрители скажут, что мы работники. Мы просто соскучились по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войдя в офис, увидел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Я только что связался с актером Цинь, он приедет сегодня вечером, здесь хватает людей, чтобы заботиться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перестав плакать,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людей ни было, никто не заменит родных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вспылив,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родители ребенка, раз вернули его, зачем тогда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родители? У нас есть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затянулся, и у пары действительно были законные документы. Если они начнут скандалить, это никому не пойдет на пользу. Ведь это программа о взрослении детей, где главное — теплота, семья и дружба, а скандалы только испортят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позволить им поговорить с ребенком наедине? Если ребенок захочет их признать, пусть остаются, если нет —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только что проснулся, как Хо Чжан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накинул одежду на камеру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 вспотел во сне, нужно переодеться и искупать его, так что не будем показывать это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дела, разве мы, преданные пользователи VIP, не можем этого видеть?!]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[Купание малыша, как же хочется увидеть, сидит ли он в ванне с желтой уточкой!!]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ванна, здесь душ.]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будет ароматным, когда вернется.]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поднял Сюэ Мяо и вышел из спальни,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братик соврал, мы не будем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сонно потирая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придут дядя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пара твердила, что не будет появляться в кадре, Хо Чжан сразу понял их намерения. Сюэ Мяо теперь популярен, и они хотят забрать его, чтобы сделать из него маленькую звезду, сниматься в рекламе и зарабатывать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знают,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хайпа в соцсетях, наверняка уже много компаний хотят пригласить Сюэ Мяо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аккаунты с милыми детьми в TikTok набирают миллионы подписчиков, и Сюэ Мяо, без сомнения, станет топовым.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слишком много, ведь пара законно усыновила его, и если начнется скандал, пострадает в итоге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понравятся, они останутся здесь, чтобы заботиться о тебе. Если не понравятся, не говори им в лицо, скажи мне тихонько, и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