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вопросы, владелец ранчо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 для Сяо Чэнцзы: Сяо Чэнцзы, ты правда не хочешь мороженого?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посмотрел на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сжал кулачки и поднял свои круглые ручки, чтобы поддержать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 Чэнцзы,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Чэнцзы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Цин Лу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малыш, его запугали.]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Чэнцзы такой милый, будь смелее, съешь три кусочка.]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вопрос для Леона: Леон, кто, по твоему мнению, самый красивый из всех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владелец ранчо закончил вопрос, Хо Сяо выпятил свой круглый животик и окинул всех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красивый участник, конечно же,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 Сяо успел поднять своё пухлое личико, Леон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сказал это и бросил вызывающий взгляд на толстячка.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нет вкуса!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видели взгляд толстячка? Это просто комедия!!]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думал, что Леон скажет, что он самый красивый?]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[Толстячок выдал себя своим выражением лица!]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самых самовлюблённых малыша родились!]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Ююй. Вопрос для него был простым: кого он любит больше — папу или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с нежностью посмотрел на Юй Вэня, затем крепко обнял его, и в его глазах загорелись звёздочки: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папу 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[Атмосфера была накалена, я думал, он скажет, что любит папу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[Объявляю, лучший актёр года — Ююй!]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троих детей настала очередь двух самых популярных малышей. Чат в прямом эфире Хо Сяо и Сюэ Мяо был переполнен вопросами, их было так много, что у сотрудников глаза разбегались. С трудом выбрали два самых популярных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ранчо, держа карточку, с трудом сдерживая смех,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толстячок, знаешь ли ты, что такое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выглядел умным парнем, но каждый раз, когда он «проказничал», его действия транслировались в прямом эфире. Сначала он тайком прятал еду дома, затем, приехав на ранчо, спрятал конфеты, а за обедом снова спрятал еду. Его мастерство управления выражением лица было на высоте — когда он «проказничал», его лицо оставалось абсолютно безмятежным, что делало его невинным и пухлым. Однако он не подозревал, что каждое его движение записывалось.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криво улыбнулся, его левая щека надулась, и электронный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видят, а Чжаочжао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видят — это ничего, главное, чтобы Хо Чжан не видел. Если Хо Чжан не видит, то не нужно есть противные овощи, и можно спрятать молочные конфеты. Логично и аргументированно.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[Толстячок такой умный! Наш смышлёный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толстячок не считает нас чужими, мы можем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[Толстячок, мама тебя не зря любит! Чмок-чмок!]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вопрос, Хо Сяо почувствовал что-то неладное, быстро опустил голову и начал возиться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толстячок? Кто меня так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Аоцзай выпятил свой круглый животик и разозлился. Мягкие щёки свисали, как у мультяшного персонажа. Он злобно уставился на камеру, пытаясь передать зрителям свою властную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вы покойники!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зрители дают участникам прозвища, а вы ничего не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Хо Чжан тоже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появился голос, и меня называют Чжаочжао?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Шепелявость что ли заразная?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злобно ткнул в электронные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смеялись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[Толстячок, это про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 худеть, не переживай!]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тебя и так поднимет, даже если ты станешь ещё толще!]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твой взгляд на камеру нас не пугает,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нравится Чжаочжао!]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 Сяо владелец ранчо повернулся к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наелся и начал клевать носом, да и вопроса ему задавали последнему, так что он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 с Хо Сяо, и его голова уже упала на плечо толстячка.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почувствовав, что на его плече появилась голова, обернулся и увидел, что глаза Сюэ Мяо уже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вытянул руку и остановил владельца ранчо: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будите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передал голову Сюэ Мяо своему племяннику, а сам спрыгнул со стула, обошёл спереди и раскрыл руки, чтобы обнять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спавший в полудрёме, почувствовал, что его обнимают, и охотно обнял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обняв Сюэ Мяо,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он толстячок? Сюэ Мяо явно толще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устойчивость, он бы уже упал, когда Сюэ Мяо на него навалился.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выглядит как мягкий рисовый пирог, но какой же он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пирог?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как бы он ни был силён, был всего лишь четырёхлетним малышом, и попытка поднять другого четырёхлетнего малыша чуть не стоила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объятиях пару секунд, толстячок начал заваливаться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 Чжан рядом оказался проворным и подхватил обоих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объятиях, толстячок вытер пот со лба — чуть не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Погладил голову Чжаочжао: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настоящий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уже спал, поэтому задать ему вопрос не получилось, но зрители, увидев, как толстячок неуклюже обнимал Сюэ Мяо, были в восторге, и разочарование от неполученного вопроса сменилось смехом, чат пестрил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нёс своих двух малышей в маленькую конюшню на послеобеденный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уже начал посапывать. Хо Чжан снял с него обувь, помыл ноги и переодел в пижаму, но тот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заботился о Сюэ Мяо, а Хо Сяо сам переоделся в тапочки и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маленьких динозавра улеглись в постель, Хо Чжан вышел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 красной пижаме с динозавриком мирно спал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глаза были закрыты, ресницы, словно маленькие щёточки, лежали на веках, а чёрные мягкие волосы подчёркивали белизну и нежность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пах приятно, даже дыхание было ароматным, словно сладкий рисовый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лежал рядом с Сюэ Мяо, но почему-то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сегодня днём был так возбуждён, и в конце концов решил, что виноват горький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овощ такой, который чуть не заставил его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всё больше злился — злился на Чжаочжао, который дал ему горький огурец, злился на Сюэ Мяо, который ел его с удовольствием, из-за чего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Мяо был таким мягким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Щипнув его за щёку, он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не держит зла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короткая пухлая ручка только коснулась щеки Сюэ Мяо, как он уже начал радостно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как приятно 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рисовый пирог, можно тебя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всё больше нравился Сюэ Мяо, и он легонько укусил его за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упругий, так приятно кусать!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Укусив, толстячок не забыл аккуратно вытереть слюну с щеки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[Толстячок, ты что, не наелся?]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кусает малыша!! Спасите, это просто обожание!!]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мне, я укушу сто раз!!]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Укусив за щёку, Хо Сяо с удовлетворением собрался спать, но вдруг его электронные часы зазвонили.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разрядились, нужно зарядить.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слез с кровати, нашёл зарядное устройство, снял часы и поставил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Зарядив, он собрался вернуться в кровать, но вдруг услышал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насторожился, прислушался — казалось, кто-то звал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Леон привёл подмогу, чтобы забрать Сюэ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открыл дверь и тихо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во двор стояли мужчина и женщина, что-то бормотали. Хо Сяо подошёл ближе и услышал, как они говорят, что они родители Сюэ Мяо и хотят увидеть ребёнка, но сотрудники не пускают их, ссылаясь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Сюэ Мяо не из детского дома? Откуда у него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прогнали, толстячок спрятался за дверью и подслушал разговор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вернулся,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сниматься вместе с Сюэ Мяо. — Сотрудник по имени Чжан усмехнулся. — Говорят, что у всех детей есть родители, а они — родители Сюэ Мяо, поэтому должны сниматься вместе, и хотят поблагодарить Хо Чжана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