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свернулся калачиком, обхватив колени руками; Ююй раскинул конечности, спал с размахом; Леон лежал, запрокинув голову, с широко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сидел прямо, и, если бы не закрытые глаза и слегка покачивающаяся от толчков машины голова, со стороны можно было бы подумать,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закинув ногу на ногу и засунув руки в карманы, даже во сне оставался самым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[Онлайн-зрителей уже восемь цифр??!! Вы что, все не на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этих малышей мне сложно пережить трудный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[Сижу на работе, но краду минутку, чтобы посмотреть на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[Коллега спросил, что интересного в том, как дети спят. Теперь он открыл пять окон и смотрит сразу на пятерых!]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места назначения, малыши начали просыпаться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радостно побежали к своим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Ююй, который ещё издалека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 и бросился в объятия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так по тебе скучал, что даже кишки чуть не оборвались. Папочка, ты тоже по мне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трогательное выражение лица создавало впечатление, будто их насильно разлучили злодеи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был в машине, я совсем не заметил, что он скучает по папе.]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сравнение — кишки оборвались?]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наверное, хотел сказать, что сердце разрывается?]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сказал, что сердце разрывается? Печень, а не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игра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[Ребёнок режиссёра — он другой!]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машины Хо Сяо, маленький толстячок, держа за руку Сюэ Мяо, спокойно стоял на месте. Увидев Хо Чжана, он круто подозвал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сюда,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дети радостно бегут к родителям, а тут этот толстячок стоит, как барин.]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[Горячий факт: Сяо Сяо на самом деле старший для Чжао Чжао.]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уже такой круглый, а всё ещё не двигаешься?]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Сяо Сяо не толстый, просто слегка чрезмерно округлый. (собачья голова)]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стоит переселить Сюэ Мяо в другую семью, боюсь, наш ангел испортится от этого толстячка. (собачья голова)]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не успел открыть рот, как его прервал 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прямом эфире все зовут его Чжао Чжао, кто-то — Чжао Цай, Чжао Ди, а самый странный — Чжао Шу, дядя Чжао, который привёл этого маленького толстячка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заслугой маленького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объяснили Сюэ Мяо, что его временный опекун не смог приехать, и Хо Чжан станет его временным опекуном, присоединив его к группе с Хо Чжаном и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посмотрел на Хо Чжана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спасибо, что позаботишься обо мне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Сюэ Мяо закончил, как Хо Сяо снова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указал на Хо Чжана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часы, и механический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его, и он должен был звать его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сразу понял намерение маленького толстячка, но, пользуясь тем, что тот плохо говорит, 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иди сюда, пойдём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сердито упёрся руками в бока, и часы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наш толстячок сделал Чжао Чжао дядей для четырёхлетнего.]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маленький толстячок прав, друг дяди, даже если ему четыре года, всё равно старший. (фанаты Чжао Чжао, простите!)]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[Уважение к старшим и забота о младших — маленький толстячок воплощает оба принципа.]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 дяди зовут его дядей, Чжао Чжао, иди разберись у входа в 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Хо Сяо хочет, чтобы он звал его Чжао Чжао, а не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вежливым малышом и не мог просто так называть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Четырёхлетний малыш нахмурил брови, сжимая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Сюэ Мяо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Чжан Чжан-гэ?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 нарушил приказ Лун Аоцзая и остался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подумал, надул губки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улыбнулся и обратился к Хо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Чжан-гэ, привет, я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как «братик-осьминог». (нет)]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Сюэ Мяо и Сяо Сяо теперь как Губка Боб и Патрик!]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толстячок узнает — и захочет ударить!]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толстячок узнает — и захочет использовать свои часы, чтобы ругаться!]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услышал «грязный пирожок»?]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слишком жестоки, а я просто хочу хохотать!]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вышли из машины, съёмочная группа собралась на поляне перед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тихо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Леон, откуда ты знаешь, что можно заработать на мусоре?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растила сына одна, но была уверена, что он не сталкивался с темой продажи мусора. Леон не только знал, что банки можно продать, но и что картон и бутылки стоят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положил мамину сумку на багаж и, толкая его, пока съёмочная группа не видела,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если я не буду хорошо учиться, мне придётся собирать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был очень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изучил тему сбора мусора, чтобы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подошла ближе, и Ли Ицянь, сжав губы, последовала за сыном,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и их родные выстроились на поляне, и работник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мы пробудем здесь три дня и будем помогать фермерам. Здесь есть голубое небо, белые облака и много милых животных. Вам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слабыми голосами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заберём ваши игрушки и сладости, — работник спросил. —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— это демоны? Только что малыши сказали, что им весело, а теперь у них забирают игрушки и сладости.]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[Драма, драма!]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[Смотрю, кто первый заплачет. Плачущего малыша отправьте мне, я успокою и верну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игрушки и сладости заберут, Ююй сразу крепко обнял свой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держа за руку Сюэ Мяо,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играет в игрушки, он ничего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Мяо и так было мало игрушек, только плюшевый зайчик, которого ему подарила тётя-директор, когда его выбрали для участия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принёс свой любимый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посмотрел на Цин Лу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малышей нависли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первым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 надеждой посмотрели на него, надеясь, что Леон убедит съёмочную группу не забирать всё, оставив хотя бы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вызвали, мальчик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каком месте мой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[Что... Я думал, его вопрос будет связан с игрушками и сладостями?]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[Леон: Детские мысли — это не то, что вы, злые взрослые, можете угадать!]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тоже был озадачен. Разве малыш не должен был плакать, расставаясь с любимыми игрушками?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интересуется рейтингом прямого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малышей слишком сильная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все посмотрели на работника и заговорили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выпятил грудь. Кто же ещё, как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умный, такой красивый, как он может не быть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посмотрел на Сюэ Мяо, которого держал за руку. Сюэ Мяо, наверное, второй, хоть и не такой крутой, как он, но тоже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развлекательное шоу для малышей, а не соревнование, и съёмочная группа не хотела разжигать соперничество среди детей. К тому же взрослые знали ответ — данные были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вопросов нет, начинаем забирать игрушки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открыли чемоданы и забрали игрушки и сладости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отдал плюшевого зайчика, у него не было сладостей, и он спокойно смотрел, как забирают сладости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пока никто не видел, незаметно положил две молочные конфетки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ручки были быстрыми, и племянник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Хо Сяо, и его действия были засняты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[Опять, после того как спрятал морковку и перец, маленький толстячок снова прячет конфетки!]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[Тссс, тише, нашему толстячку не нужна лишняя огласка!]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Сяо: Что такое огласка? Вкуснее конфет?]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 Чжан заметил, что Хо Сяо спрятал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