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украдкой взглянул на Хо Сяо. По логике вещей, Лун Аоцзай, обладающий выдающимся талантом и множеством гениальных идей, должен был бы превосходить Леона. Почему же он оказался слабее? Может, он ошибся, и именно Леон является настоящим Лун Аоцзаем?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Сюэ Мяо пребывал в замешательстве, внезапно раздался механический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банка стоит десять фэней, а чтобы купить леденец на палочке, нужно продать десять! Заработка за день не хватит даже на один приём пищи! Если будешь собирать банки, умрёшь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голос?!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обернулся и увидел, что звук исходит от часов Хо Сяо. Тот с гордостью выставил вперёд грудь, демонстрируя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малыш, даже без переводчика умудряется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да, как он это сделал?!]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наш малыш молчит не просто так, он готовит грандиозный план!]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умираю со смеху, что за волшебные часы-заменитель речи!]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переживала, что малыш без няни будет общаться жестами, но теперь могу быть спокойна!]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электронного «заменителя речи», малыши задумались. Хотя дети не особо понимают ценность денег, но благодаря примеру с леденцами и едой всё стало ясно. Их энтузиазм в сборе мусора сразу упал наполовину, а восхищение Леоном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Леон, не желая уступать,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может принести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прищурился, излучая ауру непоколебимости, от которой у Сюэ Мяо даже лицо онемело. Тот сразу понял, что Лун Аоцзай собирается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страдающий от отсутствия речи, опустил голову и снова начал возиться с часами. Знакомый механический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собирать и другие вещи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не собирался позволить немому малышу затмить себя. Пока тот возился с часами,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знаю! Можно ещё собирать картон и бутылки!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собираешь банки, можно заодно взять картон и бутылки!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Леона Сюэ Мяо, Ююй и Сяо Чэнцзы снова посмотрели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Картон стоит один юань за килограмм, а чтобы купить банку молока, нужно продать пять килограммов, — механический голос сделал паузу. — Это тоже дёшево. Не принесёт больших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презрительно усмехнулся, его глаза сверкнули, излучая царственное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разозлился, упёр руки в боки: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дорого?! Что может принести большие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малышей смотрели, как Хо Сяо снова возится с часами. Под всеобщим вниманием он намеренно замедлил процесс, и через минуту механический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Крышки люков.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потер лицо. Что это за крышки люков и кабели? Звучит так загадочно. Лун Аоцзай действительно невероятно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и Сяо Чэнцзы тоже были в замешательстве. Крышки люков и кабели выходили за пределы 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тоже не знал, но раз уж он предложил эту идею, он не мог показать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крышки люков действительно дорогие, а кабели ещё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 восхищением посмотрели на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 собирать крышки люков!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выйдем и начнём собирать, заработаем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на обочинах дорог их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[Малыши, это нельзя продавать!]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[Повседневная жизнь злодеев-малышей!]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[Воровать крышки люков и кабели — это преступление!!]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какой семье вырос этот малыш, что даже знает, что крышки люков и кабели можно продавать?]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и есть история обогащения семьи Хо? (собачья голова)]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малыши громко обсуждали свои грандиозные планы, электронные часы Хо Сяо снова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продавать, это противозаконно! Воровство крышек люков и кабелей приведёт к аресту полицейскими!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молодец, я же говорила, что он не станет делать плохие вещи!]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[Испугала меня! Малыш, не тяни с речью!]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не говорил, это всё часы.]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можно купить такие часы? Очень нужно!]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[Малышу всего четыре года, и он уже умеет печатать?!!!!]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кражу крышек люков и кабелей — минимум три года тюрьмы!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 не заработаешь ни копейки, будешь до старости шить на машинке!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четырёхлетних малышей отразилось ощущение потери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Напугав малышей, часы Хо Сяо перешли в режим обучения: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Лёгкие деньги принесут только проблемы! Только упорный труд принесёт настоящий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программу «Малыши учат закону»!]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[Правовое воспитание начинается с малых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могу, умираю со смеху!]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малыши обсуждали свои мечты, родители в другой машине смотрели прямую трансляцию на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смеялись над наивными высказываниями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Сюэ Мяо такой заботливый, сам отдал банку Сяо Чэнцзы, — Юй Вэнь немного смутился, увидев, как Ююй напугал Сяо Чэнцзы. — Цин Лу, Сяо Чэнцзы такой мягкий и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взглянул на экран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опять плачет? Только что перед посадкой в машину уже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детей этого возраста плач — это нормально, — успокоила мама Леона Ли 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нахмурился, его тон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мальчик, остальные четверо детей не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Ицянь, получив отпор, отвернулась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повернулся к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позвонить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скажешь по телефону? Это же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образ заботливого отца, нельзя злиться или ругать, звонок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осознал свою несдержанность и сам засмеялся, чтобы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волнуюсь. Хо Чжан, как вы воспитываете своего ребёнка? Сяо Сяо такой умный. Юй Вэнь, Ююй тоже такой послушный, быстро адаптируется. Позже я обязательно поучусь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учил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племянником Сяо Сяо и не имел права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мама занимается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Сяо Чэнцзы очень милый, мягкий и нежный. Почему Цин Лу смотрит на него с неодобрением? Ладно, лучше вернусь в детский эфир, впервые не хочу смотреть на красавчиков.]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[Четырёхлетние дети, оставшиеся без родителей, Сяо Чэнцзы ведёт себя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сказать, что остальные дети ненормальные?]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возможно, особенно малыш, слишком умный. Ююй беспечный, Леон хвастун, Сюэ Мяо — маленький ангел.]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Чэнцзы просто немного застенчивый.]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малыши собрались вместе, каждый эфир показывал одно и то же, и популярность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считался самым ярким ребёнком в шоу, и съёмочная группа ожидала, что его эфир будет лидировать по популярности. Однако популярность Сюэ Мяо не уступала Хо Сяо, их эфиры шли почти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замечали, что среди этих детей Сюэ Мяо самый красивый? — спросил кто-то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были милыми, но Сюэ Мяо выделялся особенно. Его кожа была белой, как нежный нефрит, большие глаза напоминали виноград, а ресницы были длинными и густыми. Он выглядел как маленький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такого ребёнка вернули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сразу обратил на него внимание. В дальнейшем нужно больше снимать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скоро желающих усыновить его будет столько, что порог детского дома сотрётся.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заявление Хо Сяо о незаконности разрушило мечты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нельзя продавать, то как тогда заработать большие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равнодушно посмотрел на Леона, затем опустил голову и начал возиться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сжал губы, ему тоже хотелось узнать, как будущий миллиардер Лун Аотянь зарабатывает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семья Хо владела огромным состоянием. После смерти дедушки Хо его потомки начали бороться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Хо Сяо были исследователями, погружёнными в технологии, и совершенно не умели вести интриги в богатых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родители Хо Сяо проиграли в борьбе за наследство, и большая часть семейного бизнеса досталась родственникам. Родителям Хо Сяо осталась лишь почти разорившаяся технологическая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Хо Сяо своими усилиями вернул под контроль весь семейный бизнес, расширил его и унизил тех, кто когда-то презирал и оскорблял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