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малыш, Чжао Чжао не разрешил взять няню, и он только жестами объясняет. Он что, весь сезон будет так общаться? Я умираю от смеха!]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[Учу язык жестов у малышей. (Шутка)]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[Новичок, кто такой Чжао Чжао?]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не знает, посмотрите повторы, умрёте со смеху!]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Чэнцзы расплакался и стал самым «немаленьким» мальчиком, великодушный Хо Сяо решил поделить Сюэ Мяо с ним. На заднем сиденье Сюэ Мяо посадили посередине, а Хо Сяо и Сяо Чэнцзы сели по бокам. Когда все пристегнулись,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фермы занимала два часа, и дети этого возраста обычно быстро теряют терпение и начинают капризничать. Съёмочная группа заранее подготовила несколько игр, чтобы развлечь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плавно поехала, ведущий взял микрофон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задам вам вопрос, и каждый, кто ответит, получит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участники были слишком заняты своими делами, и никто не обратил внимания на ведущего. Ююй и Леон играли с Ультраменом, Хо Сяо продолжал возиться с электронными часами, а Сяо Чэнцзы и Сюэ Мяо уже подружились и рассказывали друг другу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расстроился и, используя свой козырь, достал из кармана пачку разноцветных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вкусные конфетки! — воскликнул он. — Активные участники получат ещё и мороженое после поездки!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малышей моментально переключилось. Ни один ребёнок не мог устоять перед конфетами и мороженым. Как только ведущий закончил говорить, пятеро малышей уже сидели смирно, а Леон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выберите меня, выберите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Хо Сяо отложил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готовы? —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Го-то-вы!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кем вы хотите стать, когда вырастете?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детей была разной. Сяо Чэнцзы опустил голову, не зная, что ответить; Хо Сяо поднял пухлое личико с загадочным выражением; Ююй и Леон переглянулись, крепче сжимая Ультрамена. Сюэ Мяо наклонил голову набок, с недоумением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Сюэ Мяо уже готов ответить, — сказал ведущий. — Скажи,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сжал губы и сладким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 ответа? Тогда зачем ты поднял руку? — удивился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Сюэ Мяо покраснело,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что такое мечта?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ребёнка почти потекли слюнки при мысли о еде. Неудивительно, ведь ведущий начал с конфет и мороженого. Для Сюэ Мяо мечта была чем-то вроде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[Четырёхлетний малыш не знает, что такое мечта? Глупенький Сюэ Мяо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в детском доме никто не объяснил, но другие дети тоже вроде не знают.]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[Малыши в этом сезоне не слишком сообразительные.]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умный, ты в четыре года уже самолёты водил, а в пять лет работал, чтобы содержать отца!]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удивительного, мой племянник в пять лет тоже не знал, что такое мечта.]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 — это то, кем ты хочешь стать, когда вырастешь. Это цель, к которой ты стремишься. Например, кто-то хочет стать учёным, а кто-то — лётчиком. Малыши, можете обсудить и потом рассказать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Хо-ро-шо!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отошёл в сторону, чтобы дети могли спокойно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заработать много денег, — первым выступил Сюэ Мяо, уже поняв, что такое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щёчки, выглядев серьёзно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поддержал его,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повернулся к Сюэ Мяо с пренебрежительным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Я знаю, как заработать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был поражён, широко раскрыв глаза. Эти двое — такие необычные, такие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воспитательница в детском саду задавала этот вопрос, и все дети мечтали стать учёными. По сравнению с этим, мечта стать учёным казалась такой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тоже смотрел на Леона и Сюэ Мяо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 Сяо сохранял невозмутимое выражение, наблюдая, как малыши хвастаются.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убрал Ультрамена и достал из рюкзака банку молока «Ванцзай». Он поднял красную банку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это можно продать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магазине это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волонтёры приходили в детский дом, чтобы выбрать детей для усыновления, они иногда приносили это сладкое молоко. Оно было таким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незаметно сглотнул, вспомнив вкус молока. Сяо Чэнцзы и Ююй тоже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махнул рукой и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 молоке, а о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банку и залпом выпил молоко. Закончив, он поднял пустую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 чём я говорю! Пустую банку можно продать за деньги! Одну банку можно продать за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глядя на Леона, который икал после молока,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сначала покупаем молоко, пьём его, а потом продаём банку?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можно и молоко выпить, и деньги заработать.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сжал губы и посмотрел на Леона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ты только потеряешь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уже подсчитал, сколько Сюэ Мяо потеряет на каждой банке, но, не имея возможности объяснить, только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разрешает мне пить только две банки в день, — мягко сказал Ююй. — Я могу продать только две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хороший аппетит, я могу выпить четыре банки!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бы и больше, но нужно оставить место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сжал пальцы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разрешает мне пить сладкое молоко, у меня будут кариес.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указал на 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ты не сможешь заработать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надул губы, и слёзы снова навернулись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Сяо Чэнцзы окончательно полились, стекая по щекам. Остальные дети были в шоке: как так получилось, что они начали плакать? Это совсем не по-мальчишески. Но он такой несчастный. Двое других детей смотрели на Ююя, обвиняя его. Ююй наклонил голову, не понимая, почему все смотрят на него, и произнёс классическую рекламную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смотреть на меня, я вас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медленно отвёл взгляд. Невозможно нормально общаться...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тихо потянул за руку Сяо Чэнцзы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поделиться с тобой одной банкой.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Сюэ Мяо, — всхлипнул Сяо Чэнцзы, с трудом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 невозмутимым видом потер виски. Хорошо, что он не говорит и не участвует в этих странных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Глупые, нам не нужно пить и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мы найдём банки? — хором спросили Сюэ Мяо, Сяо Чэнцзы и 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их собирать! — с гордостью воскликнул Леон. — Таких банок полно в мусорных баках!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[Малыши собираются вместе собирать мусор?]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[Милые малыши хотят заработать!]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съёмочная группа действительно заставит их собирать мусор?]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[Приходите ко мне домой, у меня не только банки, но и бутылки! Только поцелуйте меня в щёчку!]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[Малыши, осторожно, в комментариях появились странные тётушки!]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был поражён. Оказывается, можно просто собирать банки бесплатно! Это же настоящая удача. Сюэ Мяо поднял руку и начал аплодировать Леону.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и Сяо Чэнцзы начали внимательно слушать советы Леона о том, как собирать мусор, особенно Сяо Чэнцзы, который, узнав, что не станет бедным, учился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