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нарисовали в воздухе круг и на ломаном английском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HUOZHANG, is he here?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четырехлетний малыш с пухлыми щеками просто смотрел на них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его большие красивые глаза моргнули, словно он смотрел на какое-то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круг? Хо Чжан что, круглый?]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взгляд малыша такой, будто он смотрит на идиотов, я просто умираю!]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тихо наблюдаю за вашим выступлением!]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вы говорите по-английски? Ни одного слова на французском, немецком, испанском, корейском или японском? У съемочной группы не очень высокий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будто зашел в японский ресторан, обошел все суши, сашими и темпуру и спросил у хозяина, есть ли у него суп из улиток, я просто умираю со смеху!]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были в растерянности и наконец решили прибегнуть к последнему средству —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возрасте и так плохо выражают свои мысли, и им не нужно много слов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поставили Сюэ Мяо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спроси у малыша, брат Хо Чжан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был очень напряжен, его лицо было серьезным, губы сжаты, словно он шел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круглым, и он выглядел даже милее Хо Сяо, но с таким серьезным выражением лица он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Съемочная группа свалила ответственность на четырехлетнего ребенка!]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будьте людьми, сами опозорились, а теперь заставляете ребенка нести ответственность, которая ему не по возрасту!]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ругали съемочную группу, все же с нетерпением ждали, как дети будут общаться без общего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Лун Аотянь был еще ребенком, и его аура была смягчена пижамой с динозавриком и пухлыми щечками.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сжал свои короткие пальчики, надул щеки и решительно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два месяца старше Хо Сяо, но ниже его и не такой упитанный.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Хо Сяо лицо Сюэ Мяо казалось просто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маленькими шажками подошел к Хо Сяо, наклонился вперед и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делает Мяо Мяо? Не совсем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Мяо Мяо хочет покорить Сяо Сяо своей милотой, вот она, атака детской привлекательности!]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Сяо ответит: я тоже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поняли, но Хо Сяо понял — этот ребенок, не знающий иностранных языков, приглашает его пощипать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не станет просто так щипать чьи-то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сделал несколько шагов назад, как маленький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нахмурился, показывая, что не принимает подкуп.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Мяо был расстроен, его губы надулись, большие глаза дрожали, а щеки надулись, делая его похожим на маленького, беззащитного и такого милого, что хочется его пощипать.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корги соседки, который, несмотря на короткие лапки, всегда активно просил, чтобы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маленький Лун Аотянь, боролся с собой три секунды, но все же пощипал Сюэ Мяо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вздохнул — не то чтобы он был слабовольным, просто враг был слишком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пощипал щеку,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пухлые щеки — их было так приятно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лучше, чем у корги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щечку пощипали, Сюэ Мяо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Щечка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три меня об пол,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пощипать!]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могу, вид щипающих щек детей опустошает мою энергию!]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дипломатия щипания щек? Это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был еще маленьким, но очень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щеки Сюэ Мяо были очень приятными, он щипал их всего три-пять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Дольше — и можно было бы подсесть.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руку, Сюэ Мяо потер щеку и сказал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брат Хо Чжан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повернулся и жестом показал съемочной группе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это так мило, после щипания щек он сразу пропустил!]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он понимает китайский, я уже думал, как он будет общаться в программе.]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с камерой последовали за Хо Сяо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наконец увидели взрослых. В доме Хо было две няни, одна готовила завтрак в столовой, другая убиралась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операторов, няня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Чжан в спальне на третьем этаже, он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поблагодарили и направились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шагов они заметили, что малыш пошел в другую сторону —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старался выглядеть серьезным с таким круглым лицом, он все же был ребенком и не мог пройти мимо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давай сначала разбудим брата Хо Чжана, а потом позавтракаем,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оператор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сначала поднимемся, а ребенок пусть позавтракает, если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динозавра на спине Хо Сяо дернулся, он надул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пухлым малышом, его серьезный вид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предложение операторов сначала позавтракать Хо Сяо молча отказался, а затем указал пухлым пальчиком на лифт 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лице малыша, на котором читалась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ожидали, да? Он видит, что вы тащите камеру, и предлагает вам сесть в лифт.]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 лифт в доме, извините за мою неосведомленность.]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думайте, что с детьми можно обойтись без мозгов! Хахаха, я просто умираю!]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с камерой последовали за Хо Сяо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встал на цыпочки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но он не сразу вошел, остановился и оглянулся,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случилось, малыш?]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раздвинул толпу и нашел отставшего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протянул свою пухлую ручку, взял Сюэ Мяо за руку и только тогда удовлетворенно зашагал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Лун Аотянь был дружелюбным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делать ничего плохого, Лун Аотянь, наверное, не станет тереть его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судьбу в книге, Сюэ Мяо не расслаблялся, короткими шажками следуя за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шли, держась за руки, размахивая руками, покачиваясь, и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дружба, скрепленная щипанием щек!]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милых малыша, я вас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вы снова заставляете меня хотеть детей!!]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третьем этаже,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операторы не стали проявлять инициативу, а послушно последовали за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выпрямился, поднял лицо, держа Сюэ Мяо за руку, и шел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динозавра на его спине покачивался, а его маленькая попка выглядела очень пухлой.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быстро среагировали и сделали крупный план хвоста, что вызвало новый всплеск сообщений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спальни, Хо Сяо встал на цыпочки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посередине комнаты лежал человек, завернутый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детей теперь смотрим, как спит мой муж, я в восторге от этой программы!]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мой муж любит спать голышом, утром уже такие страсти?!]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тихо позвали,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был известен своим вспыльчивым характером, и в одном из интервью он прямо сказал, что ненавидит, когда его будят, и может взбеситься, если его сон прервут. Обманите его чувства, но не будите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позвали его дважды, но реакции не было, и они не решались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разбудив его, они не могли просто сдернуть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переглянулись, не зная, что делать, как вдруг маленький пухлый малыш гордо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просите помощи у малыша!]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не видите, наш малыш уже готов совершить подвиг!]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только тогда заметили, что хвост Хо Сяо снова начал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поможешь разбудить Хо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поднял свое пухлое лицо, надул губы и указал на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Открыть? — спросили операторы.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раздвинулись, комната наполнилась светом, и человек на кровати буркнул,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пухлые ручки оперлись на край кровати, и Хо Сяо с трудом забрался на кровать, вытащив голову Хо Чжана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Чжао,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