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Запретное заклятие, оставленное императором Шульбергом!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смеялась до слёз. Это было заклятие, которое император Шульберг создал, чтобы избежать позора в случае падения города. Оно было выгравировано в тайной комнате вместе с заветом.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убежать, — она бормотала, полная безумия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проблемы были решены. Она прикрыла лицо руками и тихо смеялась. Бона, в этой жизни я тебе стольким обязана, что уже не смогу отплатить. В следующей жизни, пожалуйста, не встречай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дала мне Мелия. Ты понимаешь, что это значит? Пространственный свиток, их, наверное, всего несколько во всей империи. — Карл улыбнулся. — Но разве хороший командир может бросить своих солдат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Мелия сказала ему, что этот свиток можно использовать только один раз и что он может перенести только одного человека. Его улыбка стала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эгоистичный человек, — он наклонился и поцеловал лоб своей сестры. — Позволь мне быть эгоистом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силы бога-творца, защищённая правилами. Оливия безуспешно пыталась всеми способами избавиться от белого света, который окутал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уже были эвакуированы. Запретное заклятие активировалось, и Мелия закрыла глаза. Белый свет мгновенно покрыл всё, и огонь жадно лизал стены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почувствовала жар волны, ударившей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сохранить свою империю, — сказала она. — Но если наступит день, когда придётся выбирать между тобой и империей, я выберу умереть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тайную комнату, и она тоже увидела это заклятие! Глаза Боны были красными. Мелия… Разве мы не договорились, разве не обещали… Умереть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взорвалась вокруг неё. Длинные волосы Боны развевались в огненном море. Элементы стремительно истощались. Поле боя превратилось в выжженную землю. 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невкусные, можешь не 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Бона! — она улыбнулась ей, покрытой кровью. — Иди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должна прийти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вернуться, её заключили старцы драконов в запретное место — для размышлений. Десять лет, она ждала целых десять лет. Она не могла принять, что дождалась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Элементальный меч исчез в её руке. Бона почувствовала, как её тело стало пустым и лёгким. Она больше не ощущала присутствия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Бона, — Олико небрежно поприветствовал её.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ему. Олико хлопнул в ладоши, и безголовые, которые хотели наброситься на Бону, мгновенно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сразиться с ней на равных, — улыбнулся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прозвучал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сила истощена, какая же это равная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кажется, наконец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Олико Флоанберг.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множество ледяных стрел полетело в сторону Боны. Бона могла только уворачиваться. Олико играл с ней, как кошка с мышью, неожиданно ударив мечом по её плечу и быстро вытащив его. Кровь хлынула из раны. Бона пошатнулась, но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стряхнул капли крови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королева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одной рукой прикрыла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назовёшь меня Богиней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его, Бона услышала свой голос, убей его любой ценой. Её кольцо, казалось, впитывало кровь из раны и становилось всё краснее. Лицо Боны было белым, как воск. Олико с интересом наблюдал за этим, но в следующую секунду на него обрушился резкий удар хлыстом. Олико быстро уклонился, но всё же получил удар. Он приложил руку к ране, и она мгновенно зажила. Хлыст, покрытый кровью, издавал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должен, — Бона сжимала хлыст, 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 На этот раз в поясницу. Олико скривился от боли. Бона двигалась слишком быстро, словно её сила не была на исходе. Человеческое тело не может выдержать столько ран и исцелений. Олико наконец оставил шутки и сосредоточился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свистел в воздухе. На хлысте были шипы, и Бона поранила себе руку. Кровь стекала на хлыст и снова впитывалась. Это не она управляла хлыстом, а хлыст управлял ею.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ударил прямо, Олико отразил его мечом, но хлыст мягко скользнул вдоль лезвия, и Бона резко рванула его вперёд, обвивая им шею Олико. Олико с изумлением широко раскрыл глаза. Меч пронзил её грудь, но она всё ещё держала хлыст. Шипы медленно впивались в его шею, и кровь заполнила горло. Холодный хлыст на самом деле имел мягкий блеск — это была кость. Хлыст, созданный кольцом, был сделан из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 ему, кровь стекала по её губам. Ещё немного усилий, и они убьют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Олико! — внезапный крик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хотел что-то сказать, но не мог издать ни звука. Это была Чатлай! Зрачки Боны сузились. Они ещё не успели подумать, как Чатлай решит поступить, как она уже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вырвались из земли, стремительно разрастаясь, обвивая тело Боны. Олико смотрел на свою мать, словно мгновенно облегчённый. Бона резко дёрнула, и хлыст затянулся ещё туже. Олико почувствовал, как перед глазами потемнело, и меч выпал из его рук. В этот момент лозы обвили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действовать, — медленно сказала Бона, её силы были на исходе, и ей было трудно говорить, — но я гарантирую, что в тот момент, когда ты задушишь меня, твой сын умрёт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хотела доказать свои слова, и Олико с грохотом упал на колени, кровь продолжала хлестать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уйдёшь живой, — сказала Чатлай.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умереть не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Чатлай смотрела на своего сына, шипы впивались в его горло, и она с трудом сдерживала себя, чтобы не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её! — из последних сил прохрипел Олико, его голос был еле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и твой сын умрёт, — сказала Бона. — Но тот, кто управляет этим, кто сейчас контролирует твоего сына, сможет найти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смотрел на Чатлай, его глаза, полные крови, умоляли её убить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покрыла всё вокруг. Оливия лежала на земле среди руин, глядя в небо. Небо, которое только что было озарено огненными всполохами и дымом, теперь снова стало ясным и голубым, как глаза Карла. Она смотрела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Оливия? — слабый голос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не двигалась. Мелия, шатаясь, поднялась и протянула руку, но Оливия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жива! — внезапно закричала Оливия, её голос был резким, как скрежет металла. — Почему ты ещё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горько усмехнулась. Что она могла сказать? Что ей суждено было выжить? Или что Оливия вернулась как раз вовремя, когда она активировала заклятие, и правила защитили их от взрыва? Ни одна из этих причин не была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наследники семьи Говард почти все погибли за семью Флоанберг.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смешались ненависть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забыла. Прямые наследники семьи Флоанберг тоже почти все мертвы. Остались только ты и этот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— она язвительно добавила, — что Говарды погибли за империю, а вы —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 этот момент не хотела ничего говорить. Она повернулась и ушла. Оливия осталась неподвижной, время словно остановилось. Фигура Мелии становилась всё дальше. Оливия стиснула зубы, встала и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