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накрыла их, превратив и без того раскалённую атмосферу в удушающую. Бона, не отличавшаяся особыми способностями к плаванию, с трудом приходила в себя, её кожа покрылась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Мелии играла лёгкая улыбка — смесь вызова и торжества. Эту странную, неописуемую атмосферу Мелия попыталась нарушить, открыв рот, но это лишь усилило ощущение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сблизились ещё больше. Мелия запрокинула голову и поцеловала Бону. Язык скользнул по каждой части её рта, вызывая у Боны странное, смутное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прошептала она, но слова застряли в горле, всё 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невероятно быстро. Мелия обняла её за талию, и они выбрались из воды. Бона жадно глотала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тихо произнесла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тут же растворились в шуме ветра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не ответила, казалось, она даже не услышала. Её дыхание было частым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в лицо, Мелия повернулась, обняв пустоту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Ваше Величество?! — она мгновенно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было. Она лежала на берегу, одетая аккуратно и чисто, окружённая защитным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недоумевала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просто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событий, Бона должна была лежать рядом, покрытая следами их ночи, с глазами, полными слёз, требуя ответственности. А она должна была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твоя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Бона уже ушла, не дав ей возможности продемонстрировать свою доминирующую роль и выкурить сигарету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подчинённая!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Мелия без колебаний причислила себя к главной роли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к небу. Оно было чистым и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вчера здесь разыгралась настоящая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прикрыла глаза рукой. На ней не было боли, раны зажили, но палец был сломан. На целой руке красовалось кольцо. Она сняла его и увидела на внутренней стороне фамилию «Инграму».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Боны…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думает, что потеряла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вздохнула. Путь предстоял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немного времени,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доспехи и мантия были разорваны Мелией, и теперь она была одета в платье, сотканное из стихии огня, выглядевшее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выглядел неловко — с тех пор, как увидел, как Мелия и Бона страстно сплелись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где та принцесса западного клана? — неловко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Боны были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«истребительница» едва успела обзавестись семьёй, как вдруг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не из-за того, что вы слишком… — Юань Чэ подбирал слова, — слишком красивы, и это оказало на неё давление, и она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Боны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было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тебя прямо на месте «озеленила»?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Юань Чэ только подумал об этом, но не посмел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плыли по небу. Мелия всё ещё была в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— или дракон, или человек-дракон — снаружи попытался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грохотом разбила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серьёзно спросила она ошеломлённую девушку снаружи, — я главная или королева главная?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Бону?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западных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королева — настоящая красавица, — добавила она на немного неуверенном языке западного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почувствовала приятное тепло в груди, но затем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неё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причина 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главная?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замолчала на мгновение, затем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 поручил мне спросить, вы вернётесь к западным людям или пойдёте к королеве?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Мелии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растерянная, сидела на земле и протягивала руки к Фантинсне: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голый розовый комочек, направляющийся к ней, Фантинсна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Обними, — надулась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можешь сказать «обними»?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жалобно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видя окровавленные раны девочки, Фантинсна понимала, что причина в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чтобы перевязать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прошедшая через множество битв, привыкла к простому методу обработки ран: вытащить стрелу, посыпать лекарством, зажать и забинтовать.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корчась от боли, укусила Фантинсну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отчаянно трясла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обхватила её руку и крепко держала,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одной рукой вытащила меч, но, подумав, так и не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сражалась с сильными и жёсткими воинами, честно сражалась и отрубала им головы, но эта девочка… она никогда не убивала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девочки вырвался звук, похожий на плач, слюна стекала из её рта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надавила на её голову и с усилием вытащила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была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оторвала кусок ткани от своей мантии и быстро обмотала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её уходящую фигуру с обидой, глаза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чувствовала себя крайне неудачливой.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маленькая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Фантинсна, держась за свою раненую, зудящую руку, размышляла, не стоит ли ей вернуться и добить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горные хребты вырисовывались на фоне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находилась легендарная Долина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девочка встретит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чудовища, известные своей жестокостью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драконов нет, что может случиться с голой девочкой, одной в лесу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потёрла виски, случайно задев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кормит драконов,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позади внезапно взлетели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звук снова донёсся до неё, но это был не рёв дракона, а… вой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деревней Сет драконы были неизвестны, но волки точно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волки, свирепые и сильные, с яркой шкурой, которую ценили охотники-аристократы.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только аристократ сам не был сильным воином или не имел мощной охраны, никто не рисковал охотиться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побежала обратно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была так напугана, что едва 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громко плакала, увидев, что Фантинсна возвращается, и с надеждой смотрела на неё,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— мысленно ругала Фантинсна.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ясно видела, как вокруг девочки бродил огромный, истощённый волк, его зелёные глаза в темноте горели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волк был ростом с человека, и его скорость была такова, что большинство магов не успевали бы закончить заклинание, прежде чем он вцепился бы им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был голоден до крайности, но что-то удерживало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девочка не проявляла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глупая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магический волк, а не твой домашний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меч действительно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вытащила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воином, привыкшим к мечам, а не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заметил готовую к бою Фантинсну и с рычанием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Атаковать явно более сильного человека было крайне неразумно, но этот волк, казалось, чего-то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животных порой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представлении волка эта хрупкая девочка была страшнее Фантинсны.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оставляла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