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выхватил меч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 сплелись в неразрывной схватке. Бона, развернувшись, рассекла ледяную глыбу и с презрением сплюнула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был изранен в разы сильнее, чем Бона, и, казалось, должен был уже упасть, но стоял,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полностью белыми, без единой черной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вероятно, он уже потерял всякую связь с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с беспечной улыбкой произнес Ютаньхуа. —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проникла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словно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внезапно закрыли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у самого уха, теплое дыхание коснулось 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Мелии, и без того напряженное, словно натянутая струна,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убрала руки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осветило лицо Боны — такое же, как всегда, с привычной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сошла с ума. Она понимала, что происходит, и знала, что должна найти Божественную искру 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сохранял ее спокойствие, даже вызывая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незаметно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ожидала, что Вы уже здесь. Нашли Божественную искру?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напротив,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Божественную искру?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внезапно озарился светом, словно 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окружение превратилось в пейзаж Небесного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помахала рукой перед лицом Мелии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рада моему возвращению, что потеряла дар речи, моя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на Бону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человеческого рода настолько загрузили королеву, что она начала страдать избирательной амнезией?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Королева… это…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слишком глубоко задела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уже королева, то что она хочет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скользнула взглядом по непривычно скромному воротнику Боны, под которым просвечивала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хочу… доминировать?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ее голове всплыло множество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удивительно реалистичное, но явно фальшивое лицо Боны,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скучаю по тебе, властная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широко глаза раскрыла?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моя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согласилась, наклонившись к уху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еще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я посмотреть на Ваш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кивнула, и рог медленно появился из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 на цыпочки, чтобы прикоснуться к нему. Ощущения были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сохраняла мягкую улыбку, позволяя ей продолжать свои игривые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реагировала. Ей не было ни больно, ни…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отрезала рог дракона, так как же она стала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помогла ей завоевать мир? Мысль об этом казалась слишком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особый талант к соблазнению, властная королева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заката волны набегали на берег, время текло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кольцо на ее руке внезапно стало раскаленным, вызывая боль, которая вернула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прекрасно это ни было,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выхватила меч, и лезвие молниеносно вонзилось в живот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широко раскрыла глаза, смотря на нее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похлопала по холодному лицу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Представление без зрителей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распространился по лезвию, замораживая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самозванки рассыпалось, как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покачала головой. Ее королева никогда не была такой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гордой и благородной представительницей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была ею, у меня бы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 это с долей шутки 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конечно, не знала, что ей даже не нужно было обнажать меч против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попросила, Бона без колебаний отдала бы ей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это поняла,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исчезла, и тьма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хотела спросить, кто же мог попасться на такую примитивную уловку. Серьезно,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влюбленные такие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встретятся снова, она не дрогнет,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Боны, но он звучал с отчаянием и слабостью, которые она никогда раньше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драма с печальным финалом?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она не хотела терпеть это психическое насилие. Она не вынесет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спокойно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все, как на оперу, где занавесом было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полулежала на длинном мече, ее серебряные волосы были покрыты кровью, а рог…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волосы, она казалась только что вытащенной из кровавой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невероятно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Флоанборг!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произнесла это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обернись,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звала ее, но взгляд был направлен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 из раны, смешиваясь со слезами и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могло поддерживать использование стихий, и длинный меч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королева пошатнулась и вынуждена была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хотела поддержать ее, но ее руки прошли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прикоснуться к ней, только смотреть, как Бона страдает из-за нее,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Боны больше не было сил что-либо делать, и кольцо, которое она крепко держала, мягко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покрыто кровью, его истинный цвет был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безуспешно протянула руку, пальцы дрожали и судорожно сжимались, но она ничего не могла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 Мелии упало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Боны, после чего она перестала двигаться. Она опустила голову, и, хотя глаза были открыты, казалось, что она уже не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бросилась вперед, но не смогла никого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полупрозрачному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поступила, правда, посмотри на меня… Умоляю,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обнимала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каково это — чувствовать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осталась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коснулся ее ушей, развевая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руку, кольцо стало красным, свет был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щит сформировался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взорвалась на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плакать, то умрешь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произнес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встала, пораженная, глядя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вышла высокая, стройная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осветила ее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поспешно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этот маг был слишком извращенным, используя лицо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ты вжилась в роль, я дам тебе выбор,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и эта угрожающая улыбка на лице Боны выглядела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думает Мелия, женщина разрезала свою щеку, просунула пальцы в рану и начала их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лицо королевы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Ветряные лезвия со всех сторон вонзились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двигалась и не уклонялась, позволяя острым лезвиям резать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дракона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пронзила виски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неотличима от Боны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медленно вытащила нож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