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подумала, что лучше бы отрезать себе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тут же закрыла её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целуйся, пока не хватит,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губы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поговорка «первый раз сложно, второй раз легче» не сработала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целовались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обучению и интеллект явно не помогали в таких чувственных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медленно переместила руку к груди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платье, созданное из стихии огня, хорошо изолировало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Целуй, но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попыталась отстраниться, но Бона крепко держала её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военный министр, здесь кто-то хулиганит!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девушки ещё не полностью развилась, но уже имела заметные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Боны становилось всё более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отпустила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голос Боны был полностью охрипшим, — до дня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могла не признать, что такая сдержанная, но сексуальная королева была невероятно привлекательной, особенно когда она была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потрогала свою грудь — она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смогла сдержаться, — смущённо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заметила, что шея и уши Боны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тон на более коварный,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никогда раньше ни с кем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вы так нервничали?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раздражённо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очень хотела поспорить и сказать, что нет, но если бы она так сказала, последствия могли бы быть ужасными, она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сказала,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уходи, — холодно сказала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уже сгустилась на её теле, а на Мелии не было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честно призналась Мелия,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всё ещё не была удовлетворена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почувствовала это по твоей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что та презирает человеческую способность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на одном уровне, верно? Твои зубы несколько раз чуть не порезали мой язык, и 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техника тоже не вызывает восхищения, — парировала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практиковаться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хороший учитель может ускорить мой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которое уже начало подниматься на груди Мелии,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мстительна?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хороший учитель будет презирать меня, так что мы должны помогать друг другу и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станешь успешной, будешь учить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Мелии быстро реагировать росла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сможете ли вы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наполовину шуткой, наполовину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дожить до этого момента, а до этого, моя дорогая королева, вы могли бы позволить мне надеть одежду, чтобы я не побежала голой и не была раздета на глазах у драконов, что привело бы к моему позору и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мгновенно вернулась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надеть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потому что, потому что... — Она не решалась сказать, что качество одежды нестабильно, не решалась! — Я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не привыкла? — нахмурилась Бона. — Ты же всё это время носила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твой контроль над стихией так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всё время носить такую одежду,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изменить её на тот фасон, который тебе понравится, особенно свадебное платье, я с радостью сделаю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фасоне...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буду надеть это на свадьбу?! — Она уже не против того, что её женят на женщине, но платье из стихии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чести человечества, Мелия решительно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подумайте, разве вы не будете волноваться, когда будете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будете ещё больше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— Бона не понимала,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наконец озвучила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если вы слишком разволнуетесь, стихия выйдет из-под контроля,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хотелось признавать это, но Мелия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носить человеческую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чуть не бросилась обнимать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день свадьбы ты должна будешь надеть платье из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доставая одежду из пространственного кольца, кивала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у тебя власть, ты сильна, ты красива, всё, что ты говоришь,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предпочтения? — предположила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засмеялась, её смех был соблазнительным, как маленький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быстро снять, можно быстро надеть, — королева зашептала ей на ухо. — Можно быстро скрыть, что нужно, и быстро показать,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королева, я и не знала, что ты такая 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выглядела так серьёзно, когда появилась? С крыльями за спиной, в красной мантии, с развевающимися серебряными волосами, я думала, ты как Цзыся Сяньцзы!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 становилось всё краснее, она изо всех сил старалась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покажу тебе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укусила Мелию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неё, её взгляд был глубоким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я даю тебе только один день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день в это же время ты должна дать мне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у неё есть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— остаться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и стань моей королевой, или, — Бона произнесла это, словно выдохнула все свои силы, —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выберет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удивилась, что у неё вообще есть выбор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Мелия опустила голову, она не хотела видеть выражение лица Боны, она могла представить, насколько оно было нежным, —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вспомнила, сколько сил она потратила сегодня, и с готовностью подхватила её на руки, затем расправила крылья и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длинные волосы Боны, она слегка прищурилась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что-то прошептала, и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Мелия почувствовала, как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смущения или неловкости, а от...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называется «тихая и спокойная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стала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себя смешной, что сомневается в драконе, которого знает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вызывала в ней странное чувство знакомства, как и её безосновательное стремление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как и положено королеве, когда она влетела в главный город, все драконы поклонились ей, и эта сцена надолго осталась в памяти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также увидели человека, которого королева держала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обсуждение донеслось до ушей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драконы живут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случится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Непредвиденное — это, вероятно, быть убитым другим родом, своим родом или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драконов жило во времена Фантинсны? Ей действительно не хотелось, чтобы её преследовали те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увидев её странное выражение лица, неправильно поняла её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найду способ сделать человечество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смерть не разлучит нас, — серьёзно сказала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относилась к ней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людей есть поговорка: «Без причины не бывает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её красть или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взглянула на свою грудь, но не нашла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королева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спальня Боны?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открыла дверь, стиль был очень...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тона, кружева, мягкие игрушки-кролики в центре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