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презрительно скривила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мягко сказала она, — я поранила ногу,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высокомерно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меня на спине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стражник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— нетерпеливо подгоняла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медленно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ждало, было не мягкое и лёгкое, будто невесомое тело, а жестокий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потрогала голову, по которой ударила чайником, — внешних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она искренне извинилась, затем вытащила пригоршню золотых монет и сунула их в его нагрудник.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путь был беспрепятственным.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города Бок карета ждала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— кучер тепло поприветствовал её, — вы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села в карету, сладко улыбаясь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Бок постепенно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тоже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уже могла представить себе вид Долины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Наконец-то… выбралась.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города Бок до деревни Сет возле «Долины Драконов» Мелия потратила целых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сменила шесть карет. Кареты мчались по холмистой местности, пейзажи здесь были прекрасны,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неровной, но кучер, словно обезумев, гнал лошадей, чтобы они бежали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Мелия прижала руку к виску,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можете ехать 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 силой затянулся сигарой,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Капризная благородная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Мелия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кучера, эта девушка казалась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набожным верующим, он действительно не мог позволить такому невинному и милому цветку преждевременно увянуть.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— он тихо выругался, — зачем вы вообще сюда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есть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Бросьте, — кучер фыркнул, — здесь только пьяницы, разбойники и шлюхи. — Он решил, что это барышня, опьянённая мифами. — Я могу отвезти вас в другие места с красивыми пейзажами, всего за половину ваших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беспомощно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здесь. — Увидев, как кучер хочет что-то сказать,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поделать, я тоже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Мелии надет костюм для верховой езды из качественной ткани и тонкой работы, он мог лишь сохранять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заметила на дороге множество крестов, а также чрезвычайно высокую женскую статую, но эта статуя стояла на коленях, словно тоже молясь.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Фантинсна, — прошептала Мелия, — она убила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рассеянно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гласит историческая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молились перед крестами, словно совершенно не видя мчащуюся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постепенно увидела очертания деревни, на закате из крыши каждого дома поднимался лёгкий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 мага позволила ей в этот момент надёжно закрепиться ветром на сиденье, она вовремя поддержала чашку, находившуюся в опасности, но вода всё же пролилась ей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прибыли, — сказал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отсчитала ему пятнадцать золотых монет, на пять больше, чем было условлено.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сопровождение на протяжении всего пути, — так она объяснила, — но я надеюсь, что вы найдёте врача или светлого мага, чтобы подлечить мозг, — хорошее воспитание заставило её проглотить то, что она действительно хотела сказать, — я подозреваю, что ваша рефлекторная дуга несколько отличается от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 удовольствием вышла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её каштановые кудри, она держала большую шляпу, украшенную ромашками, и несла маленький чемодан из шагреневой кожи с личными вещами, что делало её ничем не отличающейся от обычного путешественника.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примерно в километре, тянулись непрерывные горные хребты, лишь в одном месте был разрыв, но он был заполнен растениями, и из-за отсутствия просвета казался чёрной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«Долина Драконов» — Альдерин.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мисс, — мужской голос раздался позади неё, она ловко отклонилась в сторону, как раз избежав ладони, которая хотела хлопнуть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глаза на спине? — юноша смущённо убрал руку, неловко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интеллект и скорость реакции прямо пропорциональны.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заката слегка смуглое лицо юноши стало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забыл, зачем пришёл,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зачем вы сюда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передала чемодан юноше, многозначительно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что у вас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у него загорелись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Мелия небрежно надела шляпу на голову, — сразу договоримся, если гостиница далеко, я туда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потер нос, последовав за Мелией: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недалеко, прямо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хороший дом, — Мелия указала на ряд одинаковых обычных домов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есть горячий источник, вы можете в любое время… купаться, — он глубоко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юноша неуклюже объяснил, — в это время приезжих только вы одна. Воду меняют каждый день,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У въезда в деревню оказался фиолетовый алтарь, не слишком большой, взрослой женщине лечь на него, пожалуй, будет тесновато, он и невысокий, возможно, лишь до колен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жертвенник. Для жертвоприношения Богу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была свидетельницей грандиозной церемонии в честь Богини Света, проводившейся за пределами храма, гигантский жертвенник, казалось, пронзал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жертвенником, этот действительно… убогий.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увидев её задумчивость, подумал, что она заинтересовалась жертвоприношением,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триста лет назад мы уже начали приносить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жертвенник как-то связан с императрицей Фантинсной?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слегка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не убила лидера драконьего рода того времени, Богу Драконов не пришлось бы столько лет проклинать деревню 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снять проклятие Бога Драконов, вы и установили этот жертвенник. Просто одна вещь мне непонятна, как вы даёте знать Богу Драконов о вашем жертвоприношении?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Смола может привлечь Бога Драконов. — Он открыл дверь, сделав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снаружи упал на невысокого старика, дремавшего у стойки,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Джо,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приехал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 открыл глаза, но, увидев лицо Мелии, вдруг широко раскрыл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вы?! — у него задрожали даже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Джо был в замешательстве, беспокойно глядя на Мелию.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старик, меня зовут Мелия 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по-прежнему смотрел на неё не двигаясь, его серо-зелёные глазки широко раскрылись, она отчётливо видела в его глазах почти жадный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она знала, что красива, но это не значит, что ей нравится, когда на неё так пристально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наконец опомнился, он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я согласна с вашим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комната наверху, подойдёт любая, — Джо прервал этот разговор, — может, я провожу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Джо! — старик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дрова уже нарубил?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недоуменно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сказал вам об этом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плотнее укутался в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наруби ещё, всё равно недостаточно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сообразила и забрала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займитесь своими делами, я сама выберу понравившуюся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где горячий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самой дальней большой комнате в конце коридора, мы подвели туда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крикнул Джо: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начинается обряд жертвоприношения, вы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доброе предложение, — Мелия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слишком устала. — Она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