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замуж за Либерти?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замуж за Либерти?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ещё раз, я действительно выйду замуж за Либерти?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Женщина-чиновник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вы задаёте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продолжу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равно выйдете замуж за Либерти.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Чиновница снова повторила уже сказанные бесчисленное количество раз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высочество Либерти Бенц — наследный принц Империи Лунде, и ваш союз с принцем Бенцем принесёт империи сто польз и ни одного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изумлением смотрела на женщину, способную так спокойно говорить о сути отношений, словно взвешивая её как товар. Её поразила не безразличие чиновницы, а её искренняя неподдельность.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весь день она слышала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только что достиг совершеннолетия, он элегантен, красив и является идеальной парой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выдвинула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навсегда останетесь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думаю, я могу хорошенько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Чиновница налила 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быть разменной монетой в политическом браке, тогда стань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Чиновница выпрямилась, за её спиной на фреске была изображена высокая прекрасная женщина в золотой короне, держащая в руках огромный рог — рог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блеск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искушение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женщина хочет унаследовать трон, она должна… отрубить рог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Чиновница погладила волосы Мелии: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его величество велел мне передать вам, чтобы вы отказались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голову, чиновница тут 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Убирайся отсюда вместе со своими креветками, — резко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Чиновница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передаю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чему этот пафос!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думала, ты судьбоносное божество, посланное спасти меня и вознести на пик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Чиновница пожала плечами и быстро ушла, прихватив с собой двух оставшихся на тарелке голубых 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Истинно: доброго человека обижают, а смирную лошадь объезжают.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скрипела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 за колокольчик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Жаклин, стоявшая у двери, легко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она сделала реверанс, —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Либерти — мой жених,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Номинально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жена должны любить друг 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невеста, я могу встретиться с ним, разве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Жаклин вдруг очнулась, — нет-нет, я хотела сказать, вы несовершеннолетняя и незамужняя принцесса, я думаю, вы… — Под пристальным взглядом Мелии ей пришлось сказать правду, — Да, его величество по-прежнему запрещает вам видеться с кем-либо. До замужества вы не можете никого видеть, и никто не может видеть вас, даже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необходимо укрепить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увидели эту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печально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 — наследного принца Империи Лунде. Даже если он красив и выдающ,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удобного кресла-качалки и встала перед фреской.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могу… я не могу выйти замуж за незнакомого, даже незнакомого мне человека… — её голос дрогнул, —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Неплотно закрытое дубовое окно оставляло щель в пол-ладони, оттуда дул ветер, поднимая подол платья Мелии и длинный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огромной, ярко сияющей хрустальной люстры тело девушки казалось почти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в её чистых, почти прозрачных голубых глазах была лишь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Жаклин пристально смотрела ей в глаза. Спустя долгое время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Жаклин обнаружила,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сном, она словно глубоко укоренилась в почве, и даже малейшее движение стало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повернуть глазные яблоки, лишь пристально смотрела на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тоже человек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Жаклин не могла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ужасно иметь дочь, использующую ментальную силу, — Мелия сказала с самосожалением, — настолько ужасно, что мой дорогой отец хочет немедленно выдать меня замуж, хотя у меня есть несколько взрослых незамужних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вы смотрите мне в глаза,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её глаз стал не таким прозрачным, как раньше, а глубоким, как морская гладь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ужасно то, что она даже не знала, когда это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Мелия жила почти в полузаточении.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 легко можно контролировать целое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слишком мала и не умела контролировать силу, её глаза всегда были прикрыты чёрной шёлковой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Медуза — так всегда называли её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собирать вещи прямо перед Жаклин.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чайный сервиз взять? Фарфоровый, фарфор цвета селадон или перегородчатую эмаль, что будет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мои платья, нижнее бельё, корсет, — она примерила этот шёлковый корсет перед грудью, затем отбросила его обратно, — Слишком велик, — не без жалобы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взять немного сладостей? Если брать, то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изысканные черты лица девушки были словно вырезаны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украшения заполнили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многовато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Жаклин не было ни единого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очень хотела выразить эмоции, сохранять одну позу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Бурбона, говорят, есть долина драконов под названием Альдерин, — Мелия не спеша собирала вещи, аккуратно складывая их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 соскальзывали у неё с пальцев, издавая чистый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Жаклин был слишком горячим, настолько горячим, что Мелия не могла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пробормотала она, — раз уж вы точно будете по мне очень скучать, я дам вам возможность сказать прощальные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Жаклин обнаружила, что снова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сошли с ума! — голос Жаклин словно взвизгнул, — Альдерин — знаменитая Долина Смерти, кто может выйти оттуда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Фантинсна, — возразила Мелия, — она не только вышла живой, но и принесла с собой рог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Фантинсна была сильнейшим магом в истории основания Бурбона, но даже она, выйдя оттуда, полностью разрушила свою магическую основу и навсегда лишилась возможности использовать заклинания. Вы действительно думаете, что можете сравниться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была удивительно скромна: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прошу прощения, вы идёте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невозмутимо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только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Жаклин словно получила удар посохом по голове, от боли онемев. Спустя пол-минуты она снова обрела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вы уйдёте сейчас, подумали ли вы, как его величество будет объясняться с наследным принцем Лунде?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игриво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Лунде хочет жениться на принцессе, но он не уточнил, на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снова запечатала её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вы не пожелаете мне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послала воздушный поцелуй Жаклин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моя старшая служанка. Через три четверти часа вы снова сможете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Жаклин могла лишь смотреть, как Мелия радостно и подпрыгивая выбегает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наследного принца Лунде количество стражников во дворце Мелии сократилось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удивился стражник, как раз патрулировавший сад, —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она склонила голову, — Я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видели, — тихо сказала она,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Мелии становился всё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он растерянно кивнул, — Нет! — он вдруг опомнился, отвернулся, не встречаясь с Мелией взглядом, — Вам следует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