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Шу Лао были очень рады его успехам, хотя и не забыли пожурить за траты. Однако для Шу Лао это было пустяком, и он был уверен, что в следующий раз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 встречи первокурсников Шу Лао почувствовал огромное облегчение. Казалось, будто с его плеч свалился огромный груз. Нет ничего лучше, чем быть «ленивой рыбой»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этой неделе начались практические занятия по изготовлению эликсиров, и Шу Лао был одновременно взволнован и немного нервничал. Ведь он никогда раньше не занимался этим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проходили в большой аудитории, способной вместить всех студентов их факультета. Комната выглядела так же, как и на других лекциях, за исключением того, что стулья и столы были заменены на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Циновки напоминали связки соломы, и Мао Мао выразил своё полное неодобрение, хотя Шу Лао нашёл их вполне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ты знаешь, кто из нашего факультета является мастером эликсиров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не знаешь? Ты точно с нашего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налево. Он слишком выделяется, — Мао Мао пренебрежительно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просто задира… — Шу Лао посмотрел в указанном направлении и увидел парня, окружённого толпой. Его высокомерное выражение лица не внушало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не в их классе, хотя занятия проходили вместе. Однако их места всегда были чётко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Шу Лао люди, которые ходят с толпой «подручных», не вызывали желания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единственный мастер эликсиров третьего уровня на нашем факультете? — Шу Лао с любопытством посмотрел ещё раз, но парень был уже полностью окружён своими «подручными», и Шу Лао не мог разглядеть даже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Доу Юнгэ — единственный? — Мао Мао бросил на Шу Лао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ты тоже? Почему никто не знает? — Шу Лао был потрясён. Его сосед оказался таким крутым, а он даже не подозревал. Он явно был плохим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скромный человек, совсем не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ладите? — по тону Мао Мао было ясно, что между ними была вражда. И кто бы поверил, что Мао Мао называет себя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одной школе с начальных классов. Пару раз дрались, так что вражда давняя.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явно не хотел продолжать, и Шу Лао, хотя ему было очень интересно, не стал настаивать. Главным образом потому, что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действительно любопытно. Мао Мао, который всегда заботился о своём имидже, оказывается, ещё и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сближайся с ним. Он не из приятных, — Мао Мао, видя любопытство Шу Лао, не стал объяснять дальше, а вместо этого запустил руку в его волосы, превратив их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аккуратные волосы теперь выглядели так, будто их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решил не рассказывать, что один из его двоюродных братьев потерял парня из-за Доу Юнгэ. За это он несколько раз избил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Юнгэ не раз пытался ему отомстить, но Мао Мао всегда давал отпор. Теперь они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уже должно было начаться, в аудиторию вошёл… пожилой мужчина. Хотя он не был слишком старым, его волосы уже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преподаватель был полон энергии, и это стало ещё более очевидным,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Наши практические занятия отличаются от других курсов. На факультете алхимии все теоретические знания служат лишь подготовкой к изготовлению эликсиров. Даже если вы получите высшие баллы по всем другим предметам, но не сдадите этот курс, вы не сможете закончить обучение, — его голос громко раздавался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строг. Все остальные курсы можно пройти за один семестр, но этот будет длиться все четыре года. И я не хочу видеть вас в группе пересдачи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строгое выражение лица заставило Шу Лао внутренне содрогнуться. Было ясно, что расслабляться на этом занятии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обычно прятал телефон в ящик стола, чтобы преподаватель не заметил, но сейчас даже мысль об этом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Мао, который мог спокойно играть на телефоне или спать на лекциях, казался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циновках, и даже при таком низком положении преподаватель, несмотря на свой невысокий рост, мог легко видеть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занятии вы должны изготовить эликсир, который вам наиболее знаком. Я посмотрю на ваш уровень. Подходите и выбирайте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 действительно был престижным, раз даже такие дорогие ингредиенты предоставлялись бесплатно.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только на этом занятии ингредиенты бесплатны. Я скажу вам, какой эликсир нужно будет изготовить на следующем занятии, и ингредиенты вы должны будете принести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выложил все ингредиенты на стол, заполнив его полностью, а затем медленно отошёл назад, резко повернувшись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копайтесь! Берите по два набора. Если не получится, не говорите, что это ваш лучший эликсир. Это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смотрел на преподавателя, полный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столу, он размышлял, какой эликсир ему лучше изготовить. Он уже делал множество пилюль второго уровня, но был уверен, что если преподаватель будет стоять рядом, он начнёт дрожать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выбрать что-то знакомое, он остановился на пилюле поддержки начала. Этот эликсир был самым популярным в его магазине на Таобао, так как ускорял процесс культивации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знало, что пилюли, напрямую увеличивающие энергию, могли привести к её загрязнению, что мешало дальнейшему совершенствованию. Поэтому вспомогательные эликсиры, такие как этот, были гораздо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Лао, который всегда стремился заработать, выбор был очевиден: чем больше спрос, тем больше он будет изготавливать.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умел делать редкие эликсиры, но они не были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пилюли поддержки начала второго уровня требовалось шесть ингредиентов, и Шу Лао увидел их все на столе. Их было достаточно, так что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 выращены искусственно, что, хотя и уступало диким, всё же было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использовал свою ментальную силу, чтобы выбрать ингредиенты с наименьшим количеством примесей. Он уже решил, что не будет удалять примеси перед другими, поэтому выбор качественного сырья был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сосредоточился на выборе, что не заметил, как преподаватель, увидев его выбор, слегка приподнял бровь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выражение было на лице красавца, это выглядело бы круто, но на лице пожилого мужчины оно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Лао, мне кажется, твои ингредиенты выглядят лучше. Помоги мне выбрать, — Мао Мао заметил, что ингредиенты, выбранные Шу Лао, казались более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знал, что чем выше уровень мастера эликсиров, тем лучше он чувствует качество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люди, обладающие от природы чувствительной ментальной силой, могут делать это даже на низких уровнях. Мао Мао, будучи мастером третьего уровня, уже мог это делать, что было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