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Шу Лао были очень рады его успехам, хотя и не забыли пожурить за траты. Однако для Шу Лао это было пустяком, и он был уверен, что в следующий раз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вечера встречи первокурсников Шу Лао почувствовал огромное облегчение. Казалось, будто с его плеч свалился огромный груз. Нет ничего лучше, чем быть «ленивой рыбой»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этой неделе начались практические занятия по изготовлению эликсиров, и Шу Лао был одновременно взволнован и немного нервничал. Ведь он никогда раньше не занимался этим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проходили в большой аудитории, способной вместить всех студентов их факультета. Комната выглядела так же, как и на других лекциях, за исключением того, что стулья и столы были заменены на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Циновки напоминали связки соломы, и Мао Мао выразил своё полное неодобрение, хотя Шу Лао нашёл их вполне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Мао, ты знаешь, кто из нашего факультета является мастером эликсиров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не знаешь? Ты точно с нашего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налево. Он слишком выделяется, — Мао Мао пренебрежительно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он просто задира… — Шу Лао посмотрел в указанном направлении и увидел парня, окружённого толпой. Его высокомерное выражение лица не внушало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не в их классе, хотя занятия проходили вместе. Однако их места всегда были чётко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Шу Лао люди, которые ходят с толпой «подручных», не вызывали желания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единственный мастер эликсиров третьего уровня на нашем факультете? — Шу Лао с любопытством посмотрел ещё раз, но парень был уже полностью окружён своими «подручными», и Шу Лао не мог разглядеть даже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Доу Юнгэ — единственный? — Мао Мао бросил на Шу Лао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Мао, ты тоже? Почему никто не знает? — Шу Лао был потрясён. Его сосед оказался таким крутым, а он даже не подозревал. Он явно был плохим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скромный человек, совсем не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ладите? — по тону Мао Мао было ясно, что между ними была вражда. И кто бы поверил, что Мао Мао называет себя 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одной школе с начальных классов. Пару раз дрались, так что вражда давняя.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явно не хотел продолжать, и Шу Лао, хотя ему было очень интересно, не стал настаивать. Главным образом потому, что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действительно любопытно. Мао Мао, который всегда заботился о своём имидже, оказывается, ещё и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сближайся с ним. Он не из приятных, — Мао Мао, видя любопытство Шу Лао, не стал объяснять дальше, а вместо этого запустил руку в его волосы, превратив их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аккуратные волосы теперь выглядели так, будто их изрядно потрепали.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решил не рассказывать, что один из его двоюродных братьев потерял парня из-за Доу Юнгэ. За это он несколько раз избил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Юнгэ не раз пытался ему отомстить, но Мао Мао всегда давал отпор. Теперь они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уже должно было начаться, в аудиторию вошёл… пожилой мужчина. Хотя он не был слишком старым, его волосы уже полностью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преподаватель был полон энергии, и это стало ещё более очевидным,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внимательно. Наши практические занятия отличаются от других курсов. На факультете алхимии все теоретические знания служат лишь подготовкой к изготовлению эликсиров. Даже если вы получите высшие баллы по всем другим предметам, но не сдадите этот курс, вы не сможете закончить обучение, — его голос громко раздавался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буду строг. Все остальные курсы можно пройти за один семестр, но этот будет длиться все четыре года. И я не хочу видеть вас в группе пересдачи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строгое выражение лица заставило Шу Лао внутренне содрогнуться. Было ясно, что расслабляться на этом занятии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обычно прятал телефон в ящик стола, чтобы преподаватель не заметил, но сейчас даже мысль об этом заставляла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Мао, который мог спокойно играть на телефоне или спать на лекциях, казался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циновках, и даже при таком низком положении преподаватель, несмотря на свой невысокий рост, мог легко видеть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занятии вы должны изготовить эликсир, который вам наиболее знаком. Я посмотрю на ваш уровень. Подходите и выбирайте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Хуа действительно был престижным, раз даже такие дорогие ингредиенты предоставлялись бесплатно.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только на этом занятии ингредиенты бесплатны. Я скажу вам, какой эликсир нужно будет изготовить на следующем занятии, и ингредиенты вы должны будете принести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слишком хорошо,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выложил все ингредиенты на стол, заполнив его полностью, а затем медленно отошёл назад, резко повернувшись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копайтесь! Берите по два набора. Если не получится, не говорите, что это ваш лучший эликсир. Это просто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смотрел на преподавателя, полный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столу, он размышлял, какой эликсир ему лучше изготовить. Он уже делал множество пилюль второго уровня, но был уверен, что если преподаватель будет стоять рядом, он начнёт дрожать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лучше выбрать что-то знакомое, он остановился на пилюле поддержки начала. Этот эликсир был самым популярным в его магазине на Таобао, так как ускорял процесс культивации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знало, что пилюли, напрямую увеличивающие энергию, могли привести к её загрязнению, что мешало дальнейшему совершенствованию. Поэтому вспомогательные эликсиры, такие как этот, были гораздо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Шу Лао, который всегда стремился заработать, выбор был очевиден: чем больше спрос, тем больше он будет изготавливать.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умел делать редкие эликсиры, но они не были такими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пилюли поддержки начала второго уровня требовалось шесть ингредиентов, и Шу Лао увидел их все на столе. Их было достаточно, так что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были выращены искусственно, что, хотя и уступало диким, всё же было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использовал свою ментальную силу, чтобы выбрать ингредиенты с наименьшим количеством примесей. Он уже решил, что не будет удалять примеси перед другими, поэтому выбор качественного сырья был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сосредоточился на выборе, что не заметил, как преподаватель, увидев его выбор, слегка приподнял бровь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выражение было на лице красавца, это выглядело бы круто, но на лице пожилого мужчины оно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Лао, мне кажется, твои ингредиенты выглядят лучше. Помоги мне выбрать, — Мао Мао заметил, что ингредиенты, выбранные Шу Лао, казались более 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знал, что чем выше уровень мастера эликсиров, тем лучше он чувствует качество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люди, обладающие от природы чувствительной ментальной силой, могут делать это даже на низких уровнях. Мао Мао, будучи мастером третьего уровня, уже мог это делать, что было впечатляющим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