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Лао вошёл, к нему сразу подошёл мужчина в форме обслуживающего персонала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печь для пилюль второго уровня, —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Печь для пилюль второго уровня? Пожалуйста,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видя доброжелательность сотрудника,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 в правую часть первого этажа, где находилась огромная стена с полками, заполненными печами для пилюль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тут немного посмотрю,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ли вам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любил, когда кто-то наблюдает за ним, пока он рассматривает товары. К тому же он заметил, что, используя ментальную силу, может примерно оценить качество печей. Ему хотелось спокойно продолжить свои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удастся найти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площадь стены была немаленькой, и печи для пилюль второго уровня интересовали не только его, он нашёл уединённое место и начал внимательно изучать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осознал, что его надежды были слишком наивными. Качество печей здесь явно соответствовало их цене, и это было пугающе точно. Не зря это был самый крупный Павильон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 спускался с третьего этажа, он заметил Шу Лао, который, согнувшись, смотрел на печи с выражением крайней озадаченности на лице. Его белое личико сморщилось, словно у него были серьёзные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управляющий павильоном, заметив, что важный клиент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знакомого. Пойду посмотрю, что там. Вы можете идти, — холодно ответил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гуляйте,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хотя и был любопытен, кто же привлёк внимание всегда сдержанного молодого человека, знал, что не стоит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управляющим филиалом «Павильона лекарств "Ипинь"» и не мог позволить себе интересоваться личной жизнью наследника клана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 печь для пилюль? — Ху И подошёл к Шу Лао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погружён в мучительные раздумья. Только сегодня, увидев такое количество печей, он понял, что, возможно, страдает от лёгкой формы нерешительности.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прямо у его уха заставил его буквально подпрыгнуть. Обернувшись, он увидел того самого тигра, который когда-то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мог не усмехнуться. Этот малыш был таким забавным. Неужели он был настолько страшным, что Шу Лао каждый раз пугался, как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Шу Лао превращался в пушистый комочек, он снова почувствовал, как приятно было его гладить. Ничто не могло сравниться с этим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едва не расплакался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помнишь? — холодно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Я бесконечно благодарен вам за то, что вы тогда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произнёс это без особого энтузиазма. Тон старшеклассника был настолько холодным, что он начал беспокоиться, не рассердился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начала учебного года я тебя ни разу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поднял бровь, оставляя фразу незавершённой.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идол всего университета, как я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ты проведёшь время со мной в знак благодарности! — Ху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мне нужно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пытался отговориться. Он совсем не хотел гулять с тигром, это могло закончиться сердечным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тебе компанию. Ты хочешь купить печь для пилюль второго уровня, уже что-то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понял, что отделаться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подходящего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 грустью признал, что у него нет денег на то, что он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неплохих.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оглядел полки и указал на несколько печей, которые считались лучшими среди печей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И не особо разбирался в артефактах, но он мог судить по цене. В «Павильоне лекарств "Ипинь"» качество пилюль и печей проверялось машинами, и ошибки случались крайне редко. Поэтому чем выше цена, тем лучше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по цене было безопасно, хотя он никогда бы не признался, что ничего не понимает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начал вести себя так, словно был экспертом, что было совершенно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внутренне корил себя, но внешне оставался холодным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Артефакты, кроме печей для пилюль, включали в себя и оружие. В специализированных магазинах оружия были места для тестирования, где можно было испытать силу оружия перед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артефактов определялся с помощью машин, так как человек мог оценить лишь приблизительное качество. С пилюлями было проще — их уровень можно было определить по узорам, используя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артефактов также можно было оценить с помощью ментальной силы, но для определения точного качества требовалась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заполненной печами для пилюль, большинство алхимиков могли определить лишь их уровень, но не качество. Поэтому в крупных павильонах выбор по цене был более надёжным, так как все товары проходили проверку перед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слушая объяснения Ху И, едва сдерживался, чтобы не усмехнуться ему в лицо. Но у него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те печи были хорошего качества, но их цена была просто заоблачной! Если бы у него были деньги, он бы уже давно купил одну из них и ушёл. Всё это время он искал что-то более доступное в пределах своего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эти печи слишком высоки, а качество здесь точно соответствует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тихо пробормотал, опустив голову. Точность цен лишала его возможности найти что-то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место, где цены не так точны? — Ху И, поняв, что Шу Лао стеснён в средствах, решил смягчить ситуацию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признал, что именно это он и искал. Используя ментальную силу, он мог примерно оценить качество печей, и это, возможно, было ещё одним даром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рад, что это умение могло помочь ему сэкономить деньги, но он не мог не задаваться вопросом, какие ещё сюрпризы готовит ему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везение, оно оказалось слишком большим для него. После первоначальной радости он начал чувствовать беспокойство, ведь он всегда был скромным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места есть, но вероятность купить там что-то низкого качества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поднял глаза и посмотрел на Ху 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хотел что-то добавить, но, увидев ясный взгляд Шу Лао, смог выдавить только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удивлён, когда Ху И взял его за руку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знаешь, где это?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пойдёт, отступать было нельзя. В крайнем случае, он найдёт специалиста по артефактам.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статусу он мог не платить за услуги, что избавило бы Шу Лао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«использовать своё лицо»? Он и не думал, что когда-нибудь будет 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по артефактам и камням были похожи, но риск с артефактами был меньше, так как они оценивались в пределах одного уровня. Разница в цене между низким и высоким качеством была значительной, но не настолько, чтобы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игра для высшего общества, но со временем она стала популярной и превратилась в новый вид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тихо попытался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просто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осмелился попросить отпустить его руку, глядя на холодное лицо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