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Лао вошёл, к нему сразу подошёл мужчина в форме обслуживающего персонала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печь для пилюль второго уровня, —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для пилюль второго уровня? Пожалуйста,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видя доброжелательность сотрудника,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в правую часть первого этажа, где находилась огромная стена с полками, заполненными печами для пилюль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тут немного посмотрю,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ли вам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любил, когда кто-то наблюдает за ним, пока он рассматривает товары. К тому же он заметил, что, используя ментальную силу, может примерно оценить качество печей. Ему хотелось спокойно продолжить свои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удастся найти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площадь стены была немаленькой, и печи для пилюль второго уровня интересовали не только его, он нашёл уединённое место и начал внимательно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осознал, что его надежды были слишком наивными. Качество печей здесь явно соответствовало их цене, и это было пугающе точно. Не зря это был самый крупный Павильон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 спускался с третьего этажа, он заметил Шу Лао, который, согнувшись, смотрел на печи с выражением крайней озадаченности на лице. Его белое личико сморщилось, словно у него были серьёзные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управляющий павильоном, заметив, что важный клиент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знакомого. Пойду посмотрю, что там. Вы можете идти, — холодно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гуляйте,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хотя и был любопытен, кто же привлёк внимание всегда сдержанного молодого человека, знал, что не стоит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управляющим филиалом «Павильона лекарств "Ипинь"» и не мог позволить себе интересоваться личной жизнью наследника клана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печь для пилюль? — Ху И подошёл к Шу Лао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погружён в мучительные раздумья. Только сегодня, увидев такое количество печей, он понял, что, возможно, страдает от лёгкой формы нерешительности.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прямо у его уха заставил его буквально подпрыгнуть. Обернувшись, он увидел того самого тигра, который когда-то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мог не усмехнуться. Этот малыш был таким забавным. Неужели он был настолько страшным, что Шу Лао каждый раз пугался, как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Шу Лао превращался в пушистый комочек, он снова почувствовал, как приятно было его гладить. Ничто не могло сравниться с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едва не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 — холодно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Я бесконечно благодарен вам за то, что вы тогда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произнёс это без особого энтузиазма. Тон старшеклассника был настолько холодным, что он начал беспокоиться, не рассердился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начала учебного года я тебя ни разу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поднял бровь, оставляя фразу незавершённой.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идол всего университета,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ты проведёшь время со мной в знак благодарности! — Ху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мне нужно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пытался отговориться. Он совсем не хотел гулять с тигром, это могло закончиться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компанию. Ты хочешь купить печь для пилюль второго уровня, уже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понял, что отделаться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подходящего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 грустью признал, что у него нет денег на то, что он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неплохих.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оглядел полки и указал на несколько печей, которые считались лучшими среди печей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И не особо разбирался в артефактах, но он мог судить по цене. В «Павильоне лекарств "Ипинь"» качество пилюль и печей проверялось машинами, и ошибки случались крайне редко. Поэтому чем выше цена, тем лучше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по цене было безопасно, хотя он никогда бы не признался, что ничего не понимает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начал вести себя так, словно был экспертом, что было совершенно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внутренне корил себя, но внешне оставался холодным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Артефакты, кроме печей для пилюль, включали в себя и оружие. В специализированных магазинах оружия были места для тестирования, где можно было испытать силу оружия перед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артефактов определялся с помощью машин, так как человек мог оценить лишь приблизительное качество. С пилюлями было проще — их уровень можно было определить по узорам, используя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артефактов также можно было оценить с помощью ментальной силы, но для определения точного качества требовалась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заполненной печами для пилюль, большинство алхимиков могли определить лишь их уровень, но не качество. Поэтому в крупных павильонах выбор по цене был более надёжным, так как все товары проходили проверку перед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слушая объяснения Ху И, едва сдерживался, чтобы не усмехнуться ему в лицо. Но у него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те печи были хорошего качества, но их цена была просто заоблачной! Если бы у него были деньги, он бы уже давно купил одну из них и ушёл. Всё это время он искал что-то более доступное в пределах своего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эти печи слишком высоки, а качество здесь точно соответствует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тихо пробормотал, опустив голову. Точность цен лишала его возможности найти что-то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место, где цены не так точны? — Ху И, поняв, что Шу Лао стеснён в средствах, решил смягчить ситуацию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признал, что именно это он и искал. Используя ментальную силу, он мог примерно оценить качество печей, и это, возможно, было ещё одним даром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рад, что это умение могло помочь ему сэкономить деньги, но он не мог не задаваться вопросом, какие ещё сюрпризы готовит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везение, оно оказалось слишком большим для него. После первоначальной радости он начал чувствовать беспокойство, ведь он всегда был скромным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 есть, но вероятность купить там что-то низкого качества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поднял глаза и посмотрел на Ху 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хотел что-то добавить, но, увидев ясный взгляд Шу Лао, смог выдавить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удивлён, когда Ху И взял его за руку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где это?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пойдёт, отступать было нельзя. В крайнем случае, он найдёт специалиста по артефактам.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он мог не платить за услуги, что избавило бы Шу Лао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«использовать своё лицо»? Он и не думал, что когда-нибудь будет 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по артефактам и камням были похожи, но риск с артефактами был меньше, так как они оценивались в пределах одного уровня. Разница в цене между низким и высоким качеством была значительной, но не настолько, чтобы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игра для высшего общества, но со временем она стала популярной и превратилась в новый вид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тихо попытался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просто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осмелился попросить отпустить его руку, глядя на холодное лицо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