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министр Шэ Си пообещал организовать встречу фанатов с их кумиром, атмосфера стала ещё более оживлённой. Все общались с удовольствием, и, когда собрание подошло к концу, на лицах участников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находясь в такой весёлой обстановке, тоже почувствовал себя лучше. Он поднял голову после своего неловкого выступления и слушал забавные разговоры министра, заместителя и других членов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первое собрание, помимо представления отдела и самопрезентаций, больше ничего не происходило. Министр и заместитель рассказывали о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факультете больше всего красавиц? Ни в коем случае не связывайтесь с девушками с факультета боевых искусств, ведь все они — настоящие фурии. Кажется, министр знает это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заведения поблизости дешёвые и вкусные? Где лучше покупать одежду? С каким университетом у нас лучшие отношения, а с каким — худшие?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совете обязательно нужно наладить отношения с Учебным отделом, ведь они отвечают за посещаемость утренних и вечерних занятий. Хотя проверки проводятся не каждый день, если у вас есть связи, можно пропускать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дружить со Спортивным отделом, ведь они отвечают за утренние пробежки, и с Отделом рекламы, ведь они занимаются оформлением мероприятий...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связи решают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отдел — это как большая семья, где каждый — родственник. Но на самом деле всё может быть иначе. Кто знает, станут ли все через год близки как родные или даже не будут помнить имён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не был общительным человеком, ему нравилась оживлённая атмосфера в отделе. Он чувствовал, что в университете сможет стать смелее. Ведь говорят же: «С кем поведешься, от того и наберёшься».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члены отдела подошли к министру и заместителю,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заместитель,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заместитель, до свидания! — голос Шу Лао был заметно тише,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милашка! — сказал министр Шэ Си, используя своё преимущество в росте, чтобы погладить мягкие волосы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милашка! — другие члены отдела, включая Ван Цзя, тоже попрощались с ним, используя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министр явно решил закрепить это прозвище за ним! Нет, но он не мог возразить...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заместитель Фу Тун, который до этого улыбался,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зачем ты пообещал им встречу с председателем? Ты же знаешь, что он редко появляется в Студенческом совете. Мы давно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они так ждали этого. Кроме того, это всего лишь короткая встреча. Я уверен, что смогу организовать это. Я ведь хорошо знаком с Ху И, — ответил Шэ Си, но в его голосе 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спросил Фу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ещё мой брат. Я попрошу его помочь, и всё будет хорошо, — улыбнулся Шэ Си, но в его улыбке было что-то 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— Фу Тун не стал возражать, ведь бывший председатель был продан своим же братом. Главное, чтобы новички не подумали,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нынешний председатель Студенческого совета, известный гений Ху И, когда-то был завербован старшим братом Шэ Си — Шэ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Ян, бывший председатель, сейчас учится на четвёртом курсе. Когда-то он и Ху И отправились в дикий лес на тренировку, где Шэ Ян спас Ху И, получив ранение. Перед тем как потерять сознание, он попросил Ху И позаботиться о Студенческом совете и его младшем брате. Ху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из леса, Ху И доставил Шэ Яна в больницу, где выяснилось, что тот не потерял сознание, а просто заснул. Проснувшись, он был полон энергии, но Ху И уже был завербован.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все, кто знал Шэ Яна, перестали считать его простодушным. Его стали называть «естественным манипулятором».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Ху И, будучи председателем, часто пропускает собрания, многие хотели бы сказать Шэ Яну: «Молодец!»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благодаря имени Ху И Студенческий совет привлёк множество людей и значительно укрепил свою репутацию. По сравнению с прошлым, это было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сейчас на третьем курсе, когда-то представлял факультет боевых искусств Университета Хуа на национальных соревнованиях и занял первое место, значительно опередив второго. Его слава распространилась по всей стране, и он стал опорой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Ху И репутация и влияние Студенческого совета значительно выросли. Однако Ху И, сосредоточенный на своей практике, появлялся только на крупных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Си, его брат и Ху И знали друг друга с детства. Шэ Си понимал, что уговорить Ху И будет непросто, особенно сейчас, когда тот столкнулся с трудностями в практике. Если его ударить в ответ, это будет позором. А если случайно повредить лицо, то и вовсе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обратиться к брату. Даже если Ху И не хотел бы, чтобы его беспокоили, ему пришлось бы появиться.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уйдя, конечно, не знал, что министр их отдела ради исполнения их желания решил продать своего брата. Ведь он был в восторге — его магазин на Таобао наконец-то получил первый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небольшой заказ, это было начало успеха. Шу Лао всю дорогу до общежития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истинной форме он очень любил прыгать, а в человеческом облике это проявлялось реже, но иногда, когда он был в восторге, он не мог сдержаться. Его лицо покраснело, как яблоко, и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встреча прошла хорошо? Ты выглядишь таким счастливым, — спросил Ми Лэлэ, увидев улыбающегося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прошла нормально, но я немного облажался с самопрезентацией. Я так рад, потому что мой магазин на Таобао получил первый заказ, — объяснил Шу Лао, слегка похлопывая себя по груди,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Видимо, реклама сработала. Кстати, ты подготовил пилюли для покупателя? Я не видел, чтобы ты часто ходил в алхимическую лабораторию, — продолжил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покупатель заказал только одну бутылку пилюль приумножения начала. Я недавно изготовил несколько штук, их достаточно. Потом я ещё схожу, — Шу Лао испугался, ведь он действительно не ходил в университетскую лабораторию. Теперь он понял, что нужно чаще туда заглядывать. Хотя он мог изготавливать пилюли в своём пространстве, но лабораторию всё равно нужно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смог бы объяснить, откуда у него столько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покраснел от лжи, но Ми Лэлэ подумал, что он просто быстро бежал, и не заметил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сел на стул, погладил свои пухлые щёки, чтобы снизить их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бутылку с десятью пилюлями высшего качества. Это были лучшие из всех, что у него были, ведь это был первый заказ, и нужно было сделать так, чтобы покупатель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была из белого фарфора, не слишком дорогая и не очень хорошо сохраняла свойства пилюль, но для пилюль первого уровня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использовал нефритовую бутылку для высококачественных пилюль, они бы стоили меньше, чем сама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яркую ленту, чтобы придать бутылке живости, и положил её в простую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планировал отправить заказ на следующий день, но, увидев готовые пилюли и думая о мнении покупателя, он сразу же побежал в магазин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проверив адрес и номер телефона, он с волнением отправил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Шу Лао «Приток богатства» работал уже несколько дней, но только сейчас получил первый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