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двигался быстро, и свирепые звери в первом слое леса, почувствовав его присутствие, не осмеливались приближаться. Таким образом, они без проблем добрались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из леса Ху И снял маленький комочек с головы, держа его в лапах, и вернулся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И превратился обратно в человека, Шу Лао почувствовал, что весь лес стал фоном для этого зрелища. Он впервые видел настолько красивого человека: строгие черты лица, глаза, которые в прототипе были золотыми, а теперь стали черными, лишь изредка вспыхивая золотыми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невероятно статный мужчина снова принялся трепать маленький комочек в руках, прежде чем с неохотой опустить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не спрашивал, как он понял, что Ху И не хотел его отпускать. Ему просто хотелось немного покоя. Может быть, этот великолепный мужчина, который в прототипе был огромным тигром, оказался еще и любителем пушистиков?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не чувствовал того самого «милого контраста», о котором говорили в интернете. Он лишь ощущал страх, когда его трепали, и полное отсутствие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человеческий облик, — приказал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сильнее его, и Шу Лао тут же подчинился. Он не получил серьезных травм, только несколько синяков от падения, которые смягчила его густая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голос Ху И был потрясающим — властным и уверенным. Шу Лао всегда восхищался такими людьми, ведь сам он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 И. Запомни мое имя, чтобы ты знал, кому должен быть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 Лао. Спасибо, старший, за спасение. А что с остальными членами нашей группы? — спросил Шу Лао, не особо задумываясь о благодарности. Ведь это была часть задания охраны, о котором говорили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все в порядке. Я спас тебя, потому что ты самый слабый в группе. Остальных, в худшем случае, просто покусают, но они быстро поправятся. Ну, через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Шу Лао, чувствуя себя слегка задетым. Да, он был самым слабым, но зачем говорить об этом так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опустил Шу Лао на землю перед входом в школу, чтобы никто не увидел, как он нес на голове маленькую мышку. Это было бы слишком ударом по его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думал, что его досрочное исключение из тренировок будет позорным, но оказалось, что он был не единственным. Более того, таких, как он, было много, и это успокоило его. Главное, что он не 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 люди, и оборотни одинаковы: когда кто-то оказывается в схожей ситуации, это приносит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самый первый из всей комнаты, кто выбыл, он стал объектом насмешек своих соседей, особенно одного из них, который был из обычного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Лао и жаловался на тяжесть тренировок, в глубине души он был им благодарен. Благодаря им он познакомился с новыми друзьями, такими как Мэн Нань, и значительно повысил свою смелость. Теперь он стал «личным транспортом» Мао Мао, что было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семья узнала об этом, они бы точно обрадовались!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тренировок Шу Лао сразу же позвонил родителям и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родителей, он почувствовал, как глаза наполнились влагой. Он никогда раньше не уезжал так далеко от дома. Он приехал сюда с их любовью и надеждами, и теперь должен работать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моей ленте новостей сплошные фотографии трупов, которые публикуют мои друзья-медики. Почему ты не публикуешь? — спросил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пугать тебя, — мягко ответил брат. На самом деле он просто скрыл эти посты от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заботливый. Теперь я уже не боюсь, ну, почти не боюсь, так что можешь публиковать.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бросаю вызов всем студентам факультета боевых искусств [у сю чжуань е]. Уже прошла половину, есть несколько сложных случаев, но не волнуйся, скоро я верну себе титул королевы школы, а потом позову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факультет, разрушил мою молодость, потратил мои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Цан Май, друг Шу Лао с детства, из рода хомяков. Шу Лао, будучи шиншиллой [лун мао], в семье был самым маленьким, и уверенность в себе находил только в общении с А 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потратил кучу денег на учебу, а потом увидел расписание. Физика, английский, программирование, черчение, высшая математика... Я в отчаянии. Почему я должен сталкиваться с такой жестокой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Ладно, я пойду в соцсети, чтобы отвлечься. Поговорим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друг, Шу Лао мог только поставить лайк под его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Цан Маем напомнил Шу Лао, что он еще не посмотрел свое расписание. Он решил зайти на сайт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Ми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факультете алхимии [лянь яо чжуань е] есть высшая математика? Какое отношение она имеет к изготовлению эликсиров? Я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математика — обязательный предмет для всех факультетов. Хотя я тоже не понимаю, зачем она нужна. Судя по твоему виду, у тебя проблемы с математикой? — поддразнил Ми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упал на стол, но вдруг на его голову запрыгнул маленький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ты точно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Мао поднял подбородок и бросил на Шу Лао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точно бодр. Ну, высшая математика... экзамены только в конце семестра, — заискивающе ответил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понимаешь, — сказал Мяо Шэнь, продолжая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видели новости в группе? — спросил Мяо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подключился Ми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нас будут утренние пробежки, утренние и вечерние занятия, и студенческий совет будет отмечать посещаемость.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Шэнь спокойно произнес это, бросив на них мрачный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Мао от удивления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быстро схватили телефоны, а через три секунды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нам врали, что в университете будет свободное расписание: сегодня занятия, завтра — нет, утром — есть, вечером — нет. А у нас каждый день занятий! И еще надо рано вставать! — возмущался Ми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учителя тоже так говорили. Может, это было для мотивации во время подготовки к экзаменам, — предположил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мы просто не в том университете учимся? — сказал Мяо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ведь учились в педагогических.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из-за того, что они учились в другое время. Надо спросить кого-нибудь, кто учился тогда, — предложил Ми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почему. Главное, что теперь мы должны вставать в шесть утра каждый день. Я терпел это на тренировках, но теперь это будет постоянно! Мне нужен полноценный сон, чтобы сохранить свою красоту, — возмущался Мао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 школы, — резюмировал Мяо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возражений больше не последовало. Как бы они ни не любили рано вставать, придется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