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задней горы разделён на три уровня. Обычные студенты войдут в первый уровень, алхимики и мастера артефактов — во второй, вместе с воинами. Группы по двенадцать человек, распределение случайное. Не стоит слишком беспокоиться, хотя лес и представляет некоторую опасность, за вами будут следить преподаватели и старшекурсники. Действуйте по обстоятельствам, — сказал ректор перед тем, как студенты вошли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предстоящего похода в лес Шу Лао последние пару вечеров не практиковал создание пилюль, вместо этого изучая толстенный учебник «Основы травничества». Алхимики и мастера артефактов отправлялись туда для сбора трав и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как новичок в алхимии, надеялся лишь не подвести команду. Ведь в конце университет оценит собранные материалы, и три лучшие команды получат щедрые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это было зубрёжкой в последний момент, он был полон решимости!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уже мог заснуть в объятиях кота, он всё равно упрямо продолжал изучать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зубрёжка принесла свои плоды — теперь Шу Лао мог распознать большинство трав. Что касается редких экземпляров, они вряд ли встретятся в лесу задней горы. А если и встретятся, то это будет просто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он, связано ли это с пространством, но память Шу Лао становилась всё лучше — он запоминал всё после нескольких прочтений. Почему же раньше его успеваемость была средней?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совершенно не понимал математику. Ах, математика, вечная боль 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существует такой предмет, если в жизни он не нужен? К счастью, теперь он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радуйтесь раньше времени — вы ещё не видели своё расписание!!!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шиншилла с довольно робким характером, Шу Лао чувствовал себя неуверенно, отправляясь в такой опасный лес, даже в компании других. Если он встретит свирепого зверя, что он сделает? Будет ли бежать или упадёт в обморок? Это был серьёзный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 комнате тоже беспокоились за него. Например, в последние дни они любили внезапно превращаться в котов и бросаться к нему на руки. Утренний транспорт Мао Мао уже сменился с Ми Лэлэ на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тренировки его смелости, чтобы он не подвёл во время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экстремальный метод тренировки оказался весьма эффективным — теперь, когда он держал Мао Мао по утрам, он уже не замирал, готовый упасть в обморок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розовые щёчки становились бледными, а испуганное лицо вызывало жалость у всех трёх соседей, которые чуть не сдались. Но, вспомнив, как Шу Лао может упасть в обморок в лесу, они продолжили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чувствовал, что в последнее время в комнате он был как мышь на взводе. Даже его любимые сухофрукты потеряли вкус, что лишило его одного из главных удовольствий в жизни. Можно представить, насколько он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из двенадцати человек было десять студентов с факультета боевых искусств, а остальные двое — с факультета алхимии и факультета создания артефактов. Такое распределение объяснялось тем, что число воинов в десять раз превышало количество алхимиков и мастеров артефактов. Неудивительно, что пилюли были такой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Шу Лао не попал в группу с Ми Лэлэ. Остальные одиннадцать человек в его группе были незнакомцами, что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задней горы за Университетом Хуа был огромен, и их курс из десяти тысяч человек растворился в нём, как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Шу Лао было четыре девушки и восемь парней. Другой мастер артефактов оказалась энергичной и прямолинейной девушкой, которая была на полголовы выше Шу Лао, ростом в 170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меня зовут Мэн Нань, в лесу я тебя защищу, — сказала она, погладив мягкие волосы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вздрогнул, его круглые глаза на пухлом лице выглядели особенно мило, а затем его щёку снова ущипнули.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десяти воинов были на среднем уровне Скрытой силы, двое — на начальном, а один — на продвинутом. Шу Лао огляделся и понял, что их группа была средней по уровню — не лучшей, но и не худшей.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группа Шу Лао вошла в лес, они ощутили явную мрачность. Хотя воздух был наполнен природными ароматами, это лишь усиливало чувство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чувствовал это ещё острее — его волосы встали дыбом, и он был готов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лес, и именно поэтому Университет Хуа находился на окраине столицы. Помимо места для испытаний, он был также местом произрастания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роста трав требовались долгие годы, а дикие экземпляры обладали лучшими свойствами. Поэтому необходимо было максимально оградить их от вмешательства, и лес редко открывался для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трав, продаваемых на рынке, были выращены искусственно и уступали по качеству диким. При создании пилюль, независимо от уровня, они могли достичь лишь среднего качества, но дикие травы были слишком редки, и большинство выбирало культивированные.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исследовательские институты пытались найти способы ускорения роста трав, ведь их естественное созревание занимало слишком много времени, а спрос всегда превышал предложение. Сотни и тысячи трав исчезали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эти методы были совсем бесполезны, но ускоренные травы теряли свои свойства, и созданные из них пилюли оказывались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Шу Лао так ценил полученную им технику. Он чувствовал, что травы, выращенные с её помощью, обладали мощной жизненной силой, несравнимой с вялыми экземплярами с рынка. Это укрепило его решимость сохранить технику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представлял, что будет, если кто-то узнает об этом и заставит его передать технику. Пространство уже слилось с его телом, и его могли бы схватить для исследований...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Какая ужасная мысль. Когда его травы созреют, и он начнёт создавать пилюли, нужно будет подумать, как тихо зарабатывать, оставаясь шиншиллой.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их группе был единственный воин продвинутого уровня Скрытой силы, он естественным образом стал лидером. Однако даже Шу Лао не заметил в нём никаких лидерских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совсем не боялся свирепых зверей, вёл их по лесу, как по собственному саду, с видом «Я — Чжао Житянь». Кстати, его фамилия действительно была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обсуждает с другими воинами, как атаковать зверей и разорять их логова, Шу Лао чувствовал себя совсем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мог просто найти тихое и безопасное место, чтобы переждать подготовку? Казалось, вырыть нору и закопаться в ней было бы неплохим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превратиться в свою истинную форму — уверен, свирепые звери не заинтересуются его костями, ведь мяса на нём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слова ректора о том, что за ними будут следить, Шу Лао немного успокоился. По крайней мере, его жизнь была в безопасности, и он лишь надеялся, что его подберут, если он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уровне леса свирепых зверей было немного, большинство из них находились на уровне Явной силы, и они даже видели несколько обычных животных. Все они были легко побеждены их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лёгкость победы, Шу Лао содрогался, наблюдая за жестокостью зверей и кровью, брызнувшей после их смерти. На следующем участке пути он буквально висел на своей напарнице, мастере артефактов Мэн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группы справлялись с этим гораздо лучше. Не говоря уже о Мэн Нань, которая даже не моргнула при виде зверей, другие, хоть и замолчали после первых убийств, быстро адаптировались и стали ещё более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