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задней горы разделён на три уровня. Обычные студенты войдут в первый уровень, алхимики и мастера артефактов — во второй, вместе с воинами. Группы по двенадцать человек, распределение случайное. Не стоит слишком беспокоиться, хотя лес и представляет некоторую опасность, за вами будут следить преподаватели и старшекурсники. Действуйте по обстоятельствам, — сказал ректор перед тем, как студенты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предстоящего похода в лес Шу Лао последние пару вечеров не практиковал создание пилюль, вместо этого изучая толстенный учебник «Основы травничества». Алхимики и мастера артефактов отправлялись туда для сбора трав 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как новичок в алхимии, надеялся лишь не подвести команду. Ведь в конце университет оценит собранные материалы, и три лучшие команды получат щедрые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это было зубрёжкой в последний момент, он был полон решимости!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уже мог заснуть в объятиях кота, он всё равно упрямо продолжал изучать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зубрёжка принесла свои плоды — теперь Шу Лао мог распознать большинство трав. Что касается редких экземпляров, они вряд ли встретятся в лесу задней горы. А если и встретятся, то это будет просто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связано ли это с пространством, но память Шу Лао становилась всё лучше — он запоминал всё после нескольких прочтений. Почему же раньше его успеваемость была средней?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совершенно не понимал математику. Ах, математика, вечная боль 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существует такой предмет, если в жизни он не нужен? К счастью, теперь он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радуйтесь раньше времени — вы ещё не видели своё расписание!!!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шиншилла с довольно робким характером, Шу Лао чувствовал себя неуверенно, отправляясь в такой опасный лес, даже в компании других. Если он встретит свирепого зверя, что он сделает? Будет ли бежать или упадёт в обморок? Это был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тоже беспокоились за него. Например, в последние дни они любили внезапно превращаться в котов и бросаться к нему на руки. Утренний транспорт Мао Мао уже сменился с Ми Лэлэ на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тренировки его смелости, чтобы он не подвёл во время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экстремальный метод тренировки оказался весьма эффективным — теперь, когда он держал Мао Мао по утрам, он уже не замирал, готовый упасть в обморок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розовые щёчки становились бледными, а испуганное лицо вызывало жалость у всех трёх соседей, которые чуть не сдались. Но, вспомнив, как Шу Лао может упасть в обморок в лесу, они продолжили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чувствовал, что в последнее время в комнате он был как мышь на взводе. Даже его любимые сухофрукты потеряли вкус, что лишило его одного из главных удовольствий в жизни. Можно представить, насколько он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из двенадцати человек было десять студентов с факультета боевых искусств, а остальные двое — с факультета алхимии и факультета создания артефактов. Такое распределение объяснялось тем, что число воинов в десять раз превышало количество алхимиков и мастеров артефактов. Неудивительно, что пилюли были такой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Шу Лао не попал в группу с Ми Лэлэ. Остальные одиннадцать человек в его группе были незнакомцами, что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задней горы за Университетом Хуа был огромен, и их курс из десяти тысяч человек растворился в нём, как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Шу Лао было четыре девушки и восемь парней. Другой мастер артефактов оказалась энергичной и прямолинейной девушкой, которая была на полголовы выше Шу Лао, ростом в 170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меня зовут Мэн Нань, в лесу я тебя защищу, — сказала она, погладив мягкие волосы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вздрогнул, его круглые глаза на пухлом лице выглядели особенно мило, а затем его щёку снова ущипнули.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десяти воинов были на среднем уровне Скрытой силы, двое — на начальном, а один — на продвинутом. Шу Лао огляделся и понял, что их группа была средней по уровню — не лучшей, но и не худшей.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Шу Лао вошла в лес, они ощутили явную мрачность. Хотя воздух был наполнен природными ароматами, это лишь усиливало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чувствовал это ещё острее — его волосы встали дыбом, и он был готов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лес, и именно поэтому Университет Хуа находился на окраине столицы. Помимо места для испытаний, он был также местом произрастания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роста трав требовались долгие годы, а дикие экземпляры обладали лучшими свойствами. Поэтому необходимо было максимально оградить их от вмешательства, и лес редко открывался для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трав, продаваемых на рынке, были выращены искусственно и уступали по качеству диким. При создании пилюль, независимо от уровня, они могли достичь лишь среднего качества, но дикие травы были слишком редки, и большинство выбирало культивированные.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исследовательские институты пытались найти способы ускорения роста трав, ведь их естественное созревание занимало слишком много времени, а спрос всегда превышал предложение. Сотни и тысячи трав исчезали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эти методы были совсем бесполезны, но ускоренные травы теряли свои свойства, и созданные из них пилюли оказывались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Шу Лао так ценил полученную им технику. Он чувствовал, что травы, выращенные с её помощью, обладали мощной жизненной силой, несравнимой с вялыми экземплярами с рынка. Это укрепило его решимость сохранить технику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представлял, что будет, если кто-то узнает об этом и заставит его передать технику. Пространство уже слилось с его телом, и его могли бы схватить для исследований...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Какая ужасная мысль. Когда его травы созреют, и он начнёт создавать пилюли, нужно будет подумать, как тихо зарабатывать, оставаясь шиншиллой.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их группе был единственный воин продвинутого уровня Скрытой силы, он естественным образом стал лидером. Однако даже Шу Лао не заметил в нём никаких лидерских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совсем не боялся свирепых зверей, вёл их по лесу, как по собственному саду, с видом «Я — Чжао Житянь». Кстати, его фамилия действительно была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обсуждает с другими воинами, как атаковать зверей и разорять их логова, Шу Лао чувствовал себя совсем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мог просто найти тихое и безопасное место, чтобы переждать подготовку? Казалось, вырыть нору и закопаться в ней было бы неплохим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превратиться в свою истинную форму — уверен, свирепые звери не заинтересуются его костями, ведь мяса на нём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слова ректора о том, что за ними будут следить, Шу Лао немного успокоился. По крайней мере, его жизнь была в безопасности, и он лишь надеялся, что его подберут, если он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уровне леса свирепых зверей было немного, большинство из них находились на уровне Явной силы, и они даже видели несколько обычных животных. Все они были легко побеждены их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лёгкость победы, Шу Лао содрогался, наблюдая за жестокостью зверей и кровью, брызнувшей после их смерти. На следующем участке пути он буквально висел на своей напарнице, мастере артефактов Мэн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справлялись с этим гораздо лучше. Не говоря уже о Мэн Нань, которая даже не моргнула при виде зверей, другие, хоть и замолчали после первых убийств, быстро адаптировались и стали ещё более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